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6AB21" w14:textId="77777777" w:rsidR="00D46B17" w:rsidRPr="00D46B17" w:rsidRDefault="00D46B17" w:rsidP="00D46B17">
      <w:pPr>
        <w:jc w:val="center"/>
        <w:rPr>
          <w:b/>
          <w:sz w:val="28"/>
          <w:szCs w:val="28"/>
        </w:rPr>
      </w:pPr>
      <w:r w:rsidRPr="00D46B17">
        <w:rPr>
          <w:b/>
          <w:sz w:val="28"/>
          <w:szCs w:val="28"/>
          <w:highlight w:val="yellow"/>
        </w:rPr>
        <w:t>YourZone45</w:t>
      </w:r>
      <w:r w:rsidRPr="00D46B17">
        <w:rPr>
          <w:b/>
          <w:sz w:val="28"/>
          <w:szCs w:val="28"/>
        </w:rPr>
        <w:t xml:space="preserve"> </w:t>
      </w:r>
    </w:p>
    <w:p w14:paraId="7434F6D7" w14:textId="1736C6D6" w:rsidR="00475790" w:rsidRPr="00D46B17" w:rsidRDefault="00EB1087" w:rsidP="00D46B17">
      <w:pPr>
        <w:jc w:val="center"/>
        <w:rPr>
          <w:b/>
        </w:rPr>
      </w:pPr>
      <w:r w:rsidRPr="00D46B17">
        <w:rPr>
          <w:b/>
        </w:rPr>
        <w:t>CONFIDENTIAL APPLICATION FORM</w:t>
      </w:r>
    </w:p>
    <w:p w14:paraId="3EF07639" w14:textId="5ABE0D50" w:rsidR="00407DFB" w:rsidRDefault="00EB1087">
      <w:r>
        <w:t xml:space="preserve">Thank you for considering a YourZone45 </w:t>
      </w:r>
      <w:r w:rsidR="00300DB1">
        <w:t xml:space="preserve">job </w:t>
      </w:r>
      <w:r>
        <w:t xml:space="preserve">opportunity. This is not a contract and it places no obligation on either YourZone45 or the applicant. All information contained in this document is confidential. </w:t>
      </w:r>
    </w:p>
    <w:p w14:paraId="612E0EDD" w14:textId="1BDB8051" w:rsidR="00300DB1" w:rsidRDefault="00EB1087">
      <w:r>
        <w:t xml:space="preserve">APPLICANT INFORMATION </w:t>
      </w:r>
    </w:p>
    <w:p w14:paraId="0C2D13CE" w14:textId="547B658E" w:rsidR="00300DB1" w:rsidRPr="00300DB1" w:rsidRDefault="00300DB1" w:rsidP="00300DB1">
      <w:pPr>
        <w:pStyle w:val="Heading3"/>
        <w:spacing w:before="104"/>
        <w:ind w:left="0"/>
        <w:rPr>
          <w:sz w:val="22"/>
          <w:szCs w:val="22"/>
        </w:rPr>
      </w:pPr>
      <w:r w:rsidRPr="00300DB1">
        <w:rPr>
          <w:color w:val="231F20"/>
          <w:w w:val="110"/>
          <w:sz w:val="22"/>
          <w:szCs w:val="22"/>
        </w:rPr>
        <w:t>First name</w:t>
      </w:r>
    </w:p>
    <w:sdt>
      <w:sdtPr>
        <w:rPr>
          <w:rFonts w:ascii="Tahoma" w:hAnsi="Tahoma" w:cs="Tahoma"/>
        </w:rPr>
        <w:id w:val="-990791218"/>
        <w:placeholder>
          <w:docPart w:val="EB9581C7F9E74549AC513CC8EB892685"/>
        </w:placeholder>
        <w:showingPlcHdr/>
        <w:text/>
      </w:sdtPr>
      <w:sdtEndPr/>
      <w:sdtContent>
        <w:p w14:paraId="44F01A03" w14:textId="77777777" w:rsidR="00300DB1" w:rsidRDefault="00300DB1" w:rsidP="00300DB1">
          <w:pPr>
            <w:rPr>
              <w:rFonts w:ascii="Tahoma" w:hAnsi="Tahoma" w:cs="Tahoma"/>
            </w:rPr>
          </w:pPr>
          <w:r w:rsidRPr="00375C94">
            <w:rPr>
              <w:rStyle w:val="PlaceholderText"/>
              <w:color w:val="4472C4" w:themeColor="accent1"/>
            </w:rPr>
            <w:t>Click here to enter text.</w:t>
          </w:r>
        </w:p>
      </w:sdtContent>
    </w:sdt>
    <w:p w14:paraId="385D8B4C" w14:textId="77777777" w:rsidR="00300DB1" w:rsidRDefault="00300DB1" w:rsidP="00300DB1">
      <w:pPr>
        <w:pStyle w:val="BodyText"/>
        <w:spacing w:before="5"/>
        <w:rPr>
          <w:b/>
          <w:sz w:val="9"/>
        </w:rPr>
      </w:pPr>
    </w:p>
    <w:p w14:paraId="603202EC" w14:textId="77777777" w:rsidR="00300DB1" w:rsidRPr="00C94CA6" w:rsidRDefault="00300DB1" w:rsidP="00300DB1">
      <w:pPr>
        <w:pStyle w:val="Heading3"/>
        <w:spacing w:before="104"/>
        <w:ind w:left="0"/>
        <w:rPr>
          <w:sz w:val="22"/>
          <w:szCs w:val="22"/>
        </w:rPr>
      </w:pPr>
      <w:r>
        <w:rPr>
          <w:color w:val="231F20"/>
          <w:w w:val="110"/>
          <w:sz w:val="22"/>
          <w:szCs w:val="22"/>
        </w:rPr>
        <w:t>Surname</w:t>
      </w:r>
    </w:p>
    <w:sdt>
      <w:sdtPr>
        <w:rPr>
          <w:rFonts w:ascii="Tahoma" w:hAnsi="Tahoma" w:cs="Tahoma"/>
        </w:rPr>
        <w:id w:val="2125258062"/>
        <w:placeholder>
          <w:docPart w:val="83D0F7EAD44D48B79CB2F3323C0EB3EB"/>
        </w:placeholder>
        <w:showingPlcHdr/>
        <w:text/>
      </w:sdtPr>
      <w:sdtEndPr/>
      <w:sdtContent>
        <w:p w14:paraId="79A6FF48" w14:textId="77777777" w:rsidR="00300DB1" w:rsidRDefault="00300DB1" w:rsidP="00300DB1">
          <w:pPr>
            <w:rPr>
              <w:rFonts w:ascii="Tahoma" w:hAnsi="Tahoma" w:cs="Tahoma"/>
            </w:rPr>
          </w:pPr>
          <w:r w:rsidRPr="00375C94">
            <w:rPr>
              <w:rStyle w:val="PlaceholderText"/>
              <w:color w:val="4472C4" w:themeColor="accent1"/>
            </w:rPr>
            <w:t>Click here to enter text.</w:t>
          </w:r>
        </w:p>
      </w:sdtContent>
    </w:sdt>
    <w:p w14:paraId="19E3DB40" w14:textId="218D92E3" w:rsidR="00300DB1" w:rsidRPr="00C94CA6" w:rsidRDefault="00300DB1" w:rsidP="00300DB1">
      <w:pPr>
        <w:pStyle w:val="Heading3"/>
        <w:spacing w:before="104"/>
        <w:ind w:left="0"/>
        <w:rPr>
          <w:sz w:val="22"/>
          <w:szCs w:val="22"/>
        </w:rPr>
      </w:pPr>
      <w:r>
        <w:rPr>
          <w:color w:val="231F20"/>
          <w:w w:val="110"/>
          <w:sz w:val="22"/>
          <w:szCs w:val="22"/>
        </w:rPr>
        <w:t>Address including postcode</w:t>
      </w:r>
    </w:p>
    <w:sdt>
      <w:sdtPr>
        <w:rPr>
          <w:rFonts w:ascii="Tahoma" w:hAnsi="Tahoma" w:cs="Tahoma"/>
        </w:rPr>
        <w:id w:val="2112539559"/>
        <w:placeholder>
          <w:docPart w:val="6153E96A2E534414AC185B7A3FDD3440"/>
        </w:placeholder>
        <w:showingPlcHdr/>
        <w:text/>
      </w:sdtPr>
      <w:sdtEndPr/>
      <w:sdtContent>
        <w:p w14:paraId="77B5A4B1" w14:textId="555EF659" w:rsidR="00300DB1" w:rsidRDefault="00300DB1" w:rsidP="00300DB1">
          <w:pPr>
            <w:rPr>
              <w:rFonts w:ascii="Tahoma" w:hAnsi="Tahoma" w:cs="Tahoma"/>
            </w:rPr>
          </w:pPr>
          <w:r w:rsidRPr="00375C94">
            <w:rPr>
              <w:rStyle w:val="PlaceholderText"/>
              <w:color w:val="4472C4" w:themeColor="accent1"/>
            </w:rPr>
            <w:t>Click here to enter text.</w:t>
          </w:r>
        </w:p>
      </w:sdtContent>
    </w:sdt>
    <w:p w14:paraId="5A7FB123" w14:textId="6CC30BFC" w:rsidR="00300DB1" w:rsidRPr="00C94CA6" w:rsidRDefault="00300DB1" w:rsidP="00300DB1">
      <w:pPr>
        <w:pStyle w:val="Heading3"/>
        <w:spacing w:before="104"/>
        <w:ind w:left="0"/>
        <w:rPr>
          <w:sz w:val="22"/>
          <w:szCs w:val="22"/>
        </w:rPr>
      </w:pPr>
      <w:r>
        <w:rPr>
          <w:color w:val="231F20"/>
          <w:w w:val="110"/>
          <w:sz w:val="22"/>
          <w:szCs w:val="22"/>
        </w:rPr>
        <w:t>Mobile Number</w:t>
      </w:r>
    </w:p>
    <w:sdt>
      <w:sdtPr>
        <w:rPr>
          <w:rFonts w:ascii="Tahoma" w:hAnsi="Tahoma" w:cs="Tahoma"/>
        </w:rPr>
        <w:id w:val="-642739330"/>
        <w:placeholder>
          <w:docPart w:val="5414D05E56C943F488616453F089819F"/>
        </w:placeholder>
        <w:showingPlcHdr/>
        <w:text/>
      </w:sdtPr>
      <w:sdtEndPr/>
      <w:sdtContent>
        <w:p w14:paraId="6FBB72F7" w14:textId="77777777" w:rsidR="00300DB1" w:rsidRDefault="00300DB1" w:rsidP="00300DB1">
          <w:pPr>
            <w:rPr>
              <w:rFonts w:ascii="Tahoma" w:hAnsi="Tahoma" w:cs="Tahoma"/>
            </w:rPr>
          </w:pPr>
          <w:r w:rsidRPr="00375C94">
            <w:rPr>
              <w:rStyle w:val="PlaceholderText"/>
              <w:color w:val="4472C4" w:themeColor="accent1"/>
            </w:rPr>
            <w:t>Click here to enter text.</w:t>
          </w:r>
        </w:p>
      </w:sdtContent>
    </w:sdt>
    <w:p w14:paraId="3DFAE803" w14:textId="09E05317" w:rsidR="00300DB1" w:rsidRPr="00C94CA6" w:rsidRDefault="00300DB1" w:rsidP="00300DB1">
      <w:pPr>
        <w:pStyle w:val="Heading3"/>
        <w:spacing w:before="104"/>
        <w:ind w:left="0"/>
        <w:rPr>
          <w:sz w:val="22"/>
          <w:szCs w:val="22"/>
        </w:rPr>
      </w:pPr>
      <w:r>
        <w:rPr>
          <w:color w:val="231F20"/>
          <w:w w:val="110"/>
          <w:sz w:val="22"/>
          <w:szCs w:val="22"/>
        </w:rPr>
        <w:t>Email</w:t>
      </w:r>
    </w:p>
    <w:sdt>
      <w:sdtPr>
        <w:rPr>
          <w:rFonts w:ascii="Tahoma" w:hAnsi="Tahoma" w:cs="Tahoma"/>
        </w:rPr>
        <w:id w:val="-1589069462"/>
        <w:placeholder>
          <w:docPart w:val="B0A05853D7E64AA58F58FED06C97241F"/>
        </w:placeholder>
        <w:showingPlcHdr/>
        <w:text/>
      </w:sdtPr>
      <w:sdtEndPr/>
      <w:sdtContent>
        <w:p w14:paraId="5DA391C8" w14:textId="77777777" w:rsidR="00300DB1" w:rsidRDefault="00300DB1" w:rsidP="00300DB1">
          <w:pPr>
            <w:rPr>
              <w:rFonts w:ascii="Tahoma" w:hAnsi="Tahoma" w:cs="Tahoma"/>
            </w:rPr>
          </w:pPr>
          <w:r w:rsidRPr="00375C94">
            <w:rPr>
              <w:rStyle w:val="PlaceholderText"/>
              <w:color w:val="4472C4" w:themeColor="accent1"/>
            </w:rPr>
            <w:t>Click here to enter text.</w:t>
          </w:r>
        </w:p>
      </w:sdtContent>
    </w:sdt>
    <w:p w14:paraId="3CEBD91D" w14:textId="2635A0D4" w:rsidR="00300DB1" w:rsidRDefault="00300DB1">
      <w:r>
        <w:t>If you have a LinkedIn profile please add link here or a link to any professional register that you are on:</w:t>
      </w:r>
    </w:p>
    <w:p w14:paraId="5E41F3C0" w14:textId="2B7686E9" w:rsidR="00175F9C" w:rsidRPr="00C94CA6" w:rsidRDefault="00175F9C" w:rsidP="00175F9C">
      <w:pPr>
        <w:pStyle w:val="Heading3"/>
        <w:spacing w:before="104"/>
        <w:ind w:left="0"/>
        <w:rPr>
          <w:sz w:val="22"/>
          <w:szCs w:val="22"/>
        </w:rPr>
      </w:pPr>
      <w:r>
        <w:rPr>
          <w:color w:val="231F20"/>
          <w:w w:val="110"/>
          <w:sz w:val="22"/>
          <w:szCs w:val="22"/>
        </w:rPr>
        <w:t>Do you have a current First Aid qualification</w:t>
      </w:r>
    </w:p>
    <w:sdt>
      <w:sdtPr>
        <w:rPr>
          <w:rFonts w:ascii="Tahoma" w:hAnsi="Tahoma" w:cs="Tahoma"/>
          <w:color w:val="8EAADB" w:themeColor="accent1" w:themeTint="99"/>
        </w:rPr>
        <w:id w:val="1974634636"/>
        <w:placeholder>
          <w:docPart w:val="69341D3A3274473CA286CBDF2CFF6650"/>
        </w:placeholder>
        <w:text/>
      </w:sdtPr>
      <w:sdtContent>
        <w:p w14:paraId="7267A467" w14:textId="204A66C7" w:rsidR="002A6577" w:rsidRPr="00175F9C" w:rsidRDefault="00175F9C" w:rsidP="00175F9C">
          <w:pPr>
            <w:rPr>
              <w:color w:val="8EAADB" w:themeColor="accent1" w:themeTint="99"/>
            </w:rPr>
          </w:pPr>
          <w:r w:rsidRPr="00175F9C">
            <w:rPr>
              <w:rFonts w:ascii="Tahoma" w:hAnsi="Tahoma" w:cs="Tahoma"/>
              <w:color w:val="8EAADB" w:themeColor="accent1" w:themeTint="99"/>
            </w:rPr>
            <w:t>Click here to enter text with what FA qualification you have and expiry date.  Please state none if you do not have a current FA certificate.</w:t>
          </w:r>
        </w:p>
      </w:sdtContent>
    </w:sdt>
    <w:p w14:paraId="308B9906" w14:textId="652F0004" w:rsidR="0038566B" w:rsidRPr="0038566B" w:rsidRDefault="00300DB1">
      <w:pPr>
        <w:rPr>
          <w:b/>
        </w:rPr>
      </w:pPr>
      <w:r>
        <w:rPr>
          <w:b/>
        </w:rPr>
        <w:t>RELEVANT JOB</w:t>
      </w:r>
      <w:r w:rsidR="00EB1087" w:rsidRPr="0038566B">
        <w:rPr>
          <w:b/>
        </w:rPr>
        <w:t xml:space="preserve"> EXPERIENCE </w:t>
      </w:r>
    </w:p>
    <w:p w14:paraId="7507378F" w14:textId="0412B3EA" w:rsidR="00D76E8A" w:rsidRDefault="00EB1087">
      <w:r>
        <w:t>Please describe any</w:t>
      </w:r>
      <w:r w:rsidR="00300DB1">
        <w:t xml:space="preserve"> job</w:t>
      </w:r>
      <w:r>
        <w:t xml:space="preserve"> experience you may have </w:t>
      </w:r>
      <w:r w:rsidR="00300DB1">
        <w:t>in the health &amp; fitness industry</w:t>
      </w:r>
      <w:r w:rsidR="00B12C2D">
        <w:t>.  Concentrate on why you enjoyed it, what aspects were least enjoyable and explain why you thought you were successful in the roles described.</w:t>
      </w:r>
    </w:p>
    <w:sdt>
      <w:sdtPr>
        <w:rPr>
          <w:rFonts w:ascii="Tahoma" w:hAnsi="Tahoma" w:cs="Tahoma"/>
          <w:color w:val="8EAADB" w:themeColor="accent1" w:themeTint="99"/>
        </w:rPr>
        <w:id w:val="19628979"/>
        <w:placeholder>
          <w:docPart w:val="DEC5A4BD27754DD2A712CD9D3697F2F1"/>
        </w:placeholder>
        <w:text/>
      </w:sdtPr>
      <w:sdtEndPr/>
      <w:sdtContent>
        <w:p w14:paraId="5095A147" w14:textId="63B61BBE" w:rsidR="00D76E8A" w:rsidRPr="00300DB1" w:rsidRDefault="009E0029" w:rsidP="00D76E8A">
          <w:pPr>
            <w:rPr>
              <w:rFonts w:ascii="Tahoma" w:hAnsi="Tahoma" w:cs="Tahoma"/>
              <w:color w:val="8EAADB" w:themeColor="accent1" w:themeTint="99"/>
            </w:rPr>
          </w:pPr>
          <w:r w:rsidRPr="00300DB1">
            <w:rPr>
              <w:rFonts w:ascii="Tahoma" w:hAnsi="Tahoma" w:cs="Tahoma"/>
              <w:color w:val="8EAADB" w:themeColor="accent1" w:themeTint="99"/>
            </w:rPr>
            <w:t>Click here to enter text try and write at least 250 words</w:t>
          </w:r>
        </w:p>
      </w:sdtContent>
    </w:sdt>
    <w:p w14:paraId="1B1BABA0" w14:textId="4AB643AD" w:rsidR="0038566B" w:rsidRDefault="00D76E8A">
      <w:r>
        <w:t xml:space="preserve"> </w:t>
      </w:r>
    </w:p>
    <w:p w14:paraId="651E6FE2" w14:textId="77777777" w:rsidR="0038566B" w:rsidRPr="0038566B" w:rsidRDefault="00EB1087">
      <w:pPr>
        <w:rPr>
          <w:b/>
        </w:rPr>
      </w:pPr>
      <w:r w:rsidRPr="0038566B">
        <w:rPr>
          <w:b/>
        </w:rPr>
        <w:t xml:space="preserve">EMPLOYMENT HISTORY </w:t>
      </w:r>
    </w:p>
    <w:p w14:paraId="0713AE92" w14:textId="44301831" w:rsidR="00CC5DE9" w:rsidRDefault="00EB1087">
      <w:r>
        <w:t>Please provide details of your current or previous employment</w:t>
      </w:r>
      <w:r w:rsidR="00B12C2D">
        <w:t xml:space="preserve"> include</w:t>
      </w:r>
      <w:r>
        <w:t xml:space="preserve"> Job Title</w:t>
      </w:r>
      <w:r w:rsidR="00300DB1">
        <w:t>,</w:t>
      </w:r>
      <w:r>
        <w:t xml:space="preserve"> Year</w:t>
      </w:r>
      <w:r w:rsidR="00300DB1">
        <w:t>,</w:t>
      </w:r>
      <w:r>
        <w:t xml:space="preserve"> Employer Roles / Responsibility</w:t>
      </w:r>
      <w:r w:rsidR="00D76E8A">
        <w:t>. Please also attach</w:t>
      </w:r>
      <w:r w:rsidR="00300DB1">
        <w:t xml:space="preserve"> a CV</w:t>
      </w:r>
      <w:r w:rsidR="00D76E8A">
        <w:t xml:space="preserve"> if you have one.</w:t>
      </w:r>
    </w:p>
    <w:sdt>
      <w:sdtPr>
        <w:rPr>
          <w:rFonts w:ascii="Tahoma" w:hAnsi="Tahoma" w:cs="Tahoma"/>
          <w:color w:val="8EAADB" w:themeColor="accent1" w:themeTint="99"/>
          <w:sz w:val="24"/>
          <w:szCs w:val="24"/>
        </w:rPr>
        <w:id w:val="634925049"/>
        <w:placeholder>
          <w:docPart w:val="FE8F95A3DC354BB494976C9A5AA49D4B"/>
        </w:placeholder>
        <w:showingPlcHdr/>
        <w:text/>
      </w:sdtPr>
      <w:sdtEndPr/>
      <w:sdtContent>
        <w:p w14:paraId="69CFF477" w14:textId="12DEAB90" w:rsidR="00D46B17" w:rsidRPr="00300DB1" w:rsidRDefault="00D76E8A">
          <w:pPr>
            <w:rPr>
              <w:color w:val="8EAADB" w:themeColor="accent1" w:themeTint="99"/>
              <w:sz w:val="24"/>
              <w:szCs w:val="24"/>
            </w:rPr>
          </w:pPr>
          <w:r w:rsidRPr="00300DB1">
            <w:rPr>
              <w:rStyle w:val="PlaceholderText"/>
              <w:color w:val="8EAADB" w:themeColor="accent1" w:themeTint="99"/>
              <w:sz w:val="24"/>
              <w:szCs w:val="24"/>
            </w:rPr>
            <w:t>Click here to enter text.</w:t>
          </w:r>
        </w:p>
      </w:sdtContent>
    </w:sdt>
    <w:p w14:paraId="68AA3027" w14:textId="77777777" w:rsidR="00C213B6" w:rsidRDefault="00C213B6">
      <w:r>
        <w:br w:type="page"/>
      </w:r>
    </w:p>
    <w:p w14:paraId="3448BFD0" w14:textId="5DC41009" w:rsidR="00203187" w:rsidRDefault="005D759A">
      <w:r>
        <w:lastRenderedPageBreak/>
        <w:t>Please provide an insight in to your own passion/interest in Health and Fitness</w:t>
      </w:r>
    </w:p>
    <w:sdt>
      <w:sdtPr>
        <w:rPr>
          <w:rFonts w:ascii="Tahoma" w:hAnsi="Tahoma" w:cs="Tahoma"/>
          <w:color w:val="8EAADB" w:themeColor="accent1" w:themeTint="99"/>
        </w:rPr>
        <w:id w:val="-1610582889"/>
        <w:placeholder>
          <w:docPart w:val="C83DC8F23E384AA7833E60D6F71A1F58"/>
        </w:placeholder>
        <w:showingPlcHdr/>
        <w:text/>
      </w:sdtPr>
      <w:sdtEndPr/>
      <w:sdtContent>
        <w:p w14:paraId="113FE6D5" w14:textId="77777777" w:rsidR="00D76E8A" w:rsidRPr="00300DB1" w:rsidRDefault="00D76E8A" w:rsidP="00D76E8A">
          <w:pPr>
            <w:rPr>
              <w:rFonts w:ascii="Tahoma" w:hAnsi="Tahoma" w:cs="Tahoma"/>
              <w:color w:val="8EAADB" w:themeColor="accent1" w:themeTint="99"/>
            </w:rPr>
          </w:pPr>
          <w:r w:rsidRPr="00300DB1">
            <w:rPr>
              <w:rStyle w:val="PlaceholderText"/>
              <w:color w:val="8EAADB" w:themeColor="accent1" w:themeTint="99"/>
            </w:rPr>
            <w:t>Click here to enter text.</w:t>
          </w:r>
        </w:p>
      </w:sdtContent>
    </w:sdt>
    <w:p w14:paraId="3EA7F646" w14:textId="77777777" w:rsidR="00203187" w:rsidRDefault="00203187"/>
    <w:p w14:paraId="66DCAD98" w14:textId="45B8D82F" w:rsidR="0038566B" w:rsidRDefault="0038566B">
      <w:r>
        <w:t>What qualities do you possess that give you the belief that you would be suited to</w:t>
      </w:r>
      <w:r w:rsidR="00300DB1">
        <w:t xml:space="preserve"> working </w:t>
      </w:r>
      <w:r w:rsidR="00CD0C8F">
        <w:t xml:space="preserve">in this role </w:t>
      </w:r>
      <w:r w:rsidR="00300DB1">
        <w:t xml:space="preserve">in </w:t>
      </w:r>
      <w:r>
        <w:t xml:space="preserve">a </w:t>
      </w:r>
      <w:r w:rsidR="00300DB1">
        <w:t>YourZone45</w:t>
      </w:r>
      <w:r>
        <w:t xml:space="preserve"> </w:t>
      </w:r>
      <w:r w:rsidR="00300DB1">
        <w:t>(use the advert as a guide)</w:t>
      </w:r>
      <w:r>
        <w:t>?</w:t>
      </w:r>
    </w:p>
    <w:sdt>
      <w:sdtPr>
        <w:rPr>
          <w:rFonts w:ascii="Tahoma" w:hAnsi="Tahoma" w:cs="Tahoma"/>
          <w:color w:val="8EAADB" w:themeColor="accent1" w:themeTint="99"/>
        </w:rPr>
        <w:id w:val="12115806"/>
        <w:placeholder>
          <w:docPart w:val="7407AD9703924F51A425332A6FC666DF"/>
        </w:placeholder>
        <w:showingPlcHdr/>
        <w:text/>
      </w:sdtPr>
      <w:sdtEndPr/>
      <w:sdtContent>
        <w:p w14:paraId="45240DAD" w14:textId="77777777" w:rsidR="00D76E8A" w:rsidRPr="00300DB1" w:rsidRDefault="00D76E8A" w:rsidP="00D76E8A">
          <w:pPr>
            <w:rPr>
              <w:rFonts w:ascii="Tahoma" w:hAnsi="Tahoma" w:cs="Tahoma"/>
              <w:color w:val="8EAADB" w:themeColor="accent1" w:themeTint="99"/>
            </w:rPr>
          </w:pPr>
          <w:r w:rsidRPr="00300DB1">
            <w:rPr>
              <w:rStyle w:val="PlaceholderText"/>
              <w:color w:val="8EAADB" w:themeColor="accent1" w:themeTint="99"/>
            </w:rPr>
            <w:t>Click here to enter text.</w:t>
          </w:r>
        </w:p>
      </w:sdtContent>
    </w:sdt>
    <w:p w14:paraId="33B6A171" w14:textId="77777777" w:rsidR="00D76E8A" w:rsidRDefault="00D76E8A"/>
    <w:p w14:paraId="10EE53E0" w14:textId="77777777" w:rsidR="00272161" w:rsidRDefault="00272161"/>
    <w:p w14:paraId="04477194" w14:textId="77777777" w:rsidR="0038566B" w:rsidRDefault="0038566B"/>
    <w:p w14:paraId="4641B1EB" w14:textId="77777777" w:rsidR="00D76E8A" w:rsidRDefault="00D76E8A"/>
    <w:p w14:paraId="665256DA" w14:textId="77777777" w:rsidR="00F1795D" w:rsidRDefault="00F1795D"/>
    <w:p w14:paraId="57FDC33D" w14:textId="11DCCD91" w:rsidR="00D0324F" w:rsidRDefault="00D0324F"/>
    <w:sectPr w:rsidR="00D0324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FF457" w14:textId="77777777" w:rsidR="008D2952" w:rsidRDefault="008D2952" w:rsidP="00D76E8A">
      <w:pPr>
        <w:spacing w:after="0" w:line="240" w:lineRule="auto"/>
      </w:pPr>
      <w:r>
        <w:separator/>
      </w:r>
    </w:p>
  </w:endnote>
  <w:endnote w:type="continuationSeparator" w:id="0">
    <w:p w14:paraId="0083CECD" w14:textId="77777777" w:rsidR="008D2952" w:rsidRDefault="008D2952" w:rsidP="00D7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57113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  <w:sz w:val="20"/>
      </w:rPr>
    </w:sdtEndPr>
    <w:sdtContent>
      <w:p w14:paraId="1612C5E5" w14:textId="23E071B0" w:rsidR="002A6577" w:rsidRPr="002A6577" w:rsidRDefault="002A6577">
        <w:pPr>
          <w:pStyle w:val="Footer"/>
          <w:rPr>
            <w:color w:val="808080" w:themeColor="background1" w:themeShade="80"/>
            <w:sz w:val="20"/>
          </w:rPr>
        </w:pPr>
        <w:r w:rsidRPr="002A6577">
          <w:rPr>
            <w:color w:val="808080" w:themeColor="background1" w:themeShade="80"/>
            <w:sz w:val="20"/>
          </w:rPr>
          <w:fldChar w:fldCharType="begin"/>
        </w:r>
        <w:r w:rsidRPr="002A6577">
          <w:rPr>
            <w:color w:val="808080" w:themeColor="background1" w:themeShade="80"/>
            <w:sz w:val="20"/>
          </w:rPr>
          <w:instrText xml:space="preserve"> PAGE   \* MERGEFORMAT </w:instrText>
        </w:r>
        <w:r w:rsidRPr="002A6577">
          <w:rPr>
            <w:color w:val="808080" w:themeColor="background1" w:themeShade="80"/>
            <w:sz w:val="20"/>
          </w:rPr>
          <w:fldChar w:fldCharType="separate"/>
        </w:r>
        <w:r w:rsidR="00175F9C">
          <w:rPr>
            <w:noProof/>
            <w:color w:val="808080" w:themeColor="background1" w:themeShade="80"/>
            <w:sz w:val="20"/>
          </w:rPr>
          <w:t>1</w:t>
        </w:r>
        <w:r w:rsidRPr="002A6577">
          <w:rPr>
            <w:noProof/>
            <w:color w:val="808080" w:themeColor="background1" w:themeShade="80"/>
            <w:sz w:val="20"/>
          </w:rPr>
          <w:fldChar w:fldCharType="end"/>
        </w:r>
      </w:p>
    </w:sdtContent>
  </w:sdt>
  <w:p w14:paraId="284EFF30" w14:textId="77777777" w:rsidR="00D76E8A" w:rsidRDefault="00D76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F5CA0" w14:textId="77777777" w:rsidR="008D2952" w:rsidRDefault="008D2952" w:rsidP="00D76E8A">
      <w:pPr>
        <w:spacing w:after="0" w:line="240" w:lineRule="auto"/>
      </w:pPr>
      <w:r>
        <w:separator/>
      </w:r>
    </w:p>
  </w:footnote>
  <w:footnote w:type="continuationSeparator" w:id="0">
    <w:p w14:paraId="589D954D" w14:textId="77777777" w:rsidR="008D2952" w:rsidRDefault="008D2952" w:rsidP="00D76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4F"/>
    <w:rsid w:val="000F5FB4"/>
    <w:rsid w:val="00133A47"/>
    <w:rsid w:val="00175F9C"/>
    <w:rsid w:val="00176CAC"/>
    <w:rsid w:val="001E0AEC"/>
    <w:rsid w:val="00203187"/>
    <w:rsid w:val="00272161"/>
    <w:rsid w:val="002A6577"/>
    <w:rsid w:val="00300DB1"/>
    <w:rsid w:val="0038566B"/>
    <w:rsid w:val="00407DFB"/>
    <w:rsid w:val="00423B7B"/>
    <w:rsid w:val="00475790"/>
    <w:rsid w:val="004E26DA"/>
    <w:rsid w:val="00500725"/>
    <w:rsid w:val="005D759A"/>
    <w:rsid w:val="0065742B"/>
    <w:rsid w:val="00724ACE"/>
    <w:rsid w:val="008D2952"/>
    <w:rsid w:val="009018B8"/>
    <w:rsid w:val="00915C18"/>
    <w:rsid w:val="00990BD6"/>
    <w:rsid w:val="009E0029"/>
    <w:rsid w:val="00AC00DC"/>
    <w:rsid w:val="00AF7ACA"/>
    <w:rsid w:val="00B12C2D"/>
    <w:rsid w:val="00B328E5"/>
    <w:rsid w:val="00B6646A"/>
    <w:rsid w:val="00C213B6"/>
    <w:rsid w:val="00CC5DE9"/>
    <w:rsid w:val="00CD0C8F"/>
    <w:rsid w:val="00D0324F"/>
    <w:rsid w:val="00D46B17"/>
    <w:rsid w:val="00D714D6"/>
    <w:rsid w:val="00D76E8A"/>
    <w:rsid w:val="00E10011"/>
    <w:rsid w:val="00E84EE2"/>
    <w:rsid w:val="00EB1087"/>
    <w:rsid w:val="00ED20D2"/>
    <w:rsid w:val="00F1795D"/>
    <w:rsid w:val="00F43BA0"/>
    <w:rsid w:val="00F6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4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300DB1"/>
    <w:pPr>
      <w:widowControl w:val="0"/>
      <w:autoSpaceDE w:val="0"/>
      <w:autoSpaceDN w:val="0"/>
      <w:spacing w:after="0" w:line="240" w:lineRule="auto"/>
      <w:ind w:left="642"/>
      <w:outlineLvl w:val="2"/>
    </w:pPr>
    <w:rPr>
      <w:rFonts w:ascii="Calibri" w:eastAsia="Calibri" w:hAnsi="Calibri" w:cs="Calibri"/>
      <w:b/>
      <w:bCs/>
      <w:sz w:val="17"/>
      <w:szCs w:val="17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E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E8A"/>
  </w:style>
  <w:style w:type="paragraph" w:styleId="Footer">
    <w:name w:val="footer"/>
    <w:basedOn w:val="Normal"/>
    <w:link w:val="FooterChar"/>
    <w:uiPriority w:val="99"/>
    <w:unhideWhenUsed/>
    <w:rsid w:val="00D76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E8A"/>
  </w:style>
  <w:style w:type="character" w:customStyle="1" w:styleId="Heading3Char">
    <w:name w:val="Heading 3 Char"/>
    <w:basedOn w:val="DefaultParagraphFont"/>
    <w:link w:val="Heading3"/>
    <w:uiPriority w:val="1"/>
    <w:rsid w:val="00300DB1"/>
    <w:rPr>
      <w:rFonts w:ascii="Calibri" w:eastAsia="Calibri" w:hAnsi="Calibri" w:cs="Calibri"/>
      <w:b/>
      <w:bCs/>
      <w:sz w:val="17"/>
      <w:szCs w:val="17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00D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7"/>
      <w:szCs w:val="17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00DB1"/>
    <w:rPr>
      <w:rFonts w:ascii="Calibri" w:eastAsia="Calibri" w:hAnsi="Calibri" w:cs="Calibri"/>
      <w:sz w:val="17"/>
      <w:szCs w:val="17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300DB1"/>
    <w:pPr>
      <w:widowControl w:val="0"/>
      <w:autoSpaceDE w:val="0"/>
      <w:autoSpaceDN w:val="0"/>
      <w:spacing w:after="0" w:line="240" w:lineRule="auto"/>
      <w:ind w:left="642"/>
      <w:outlineLvl w:val="2"/>
    </w:pPr>
    <w:rPr>
      <w:rFonts w:ascii="Calibri" w:eastAsia="Calibri" w:hAnsi="Calibri" w:cs="Calibri"/>
      <w:b/>
      <w:bCs/>
      <w:sz w:val="17"/>
      <w:szCs w:val="17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E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E8A"/>
  </w:style>
  <w:style w:type="paragraph" w:styleId="Footer">
    <w:name w:val="footer"/>
    <w:basedOn w:val="Normal"/>
    <w:link w:val="FooterChar"/>
    <w:uiPriority w:val="99"/>
    <w:unhideWhenUsed/>
    <w:rsid w:val="00D76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E8A"/>
  </w:style>
  <w:style w:type="character" w:customStyle="1" w:styleId="Heading3Char">
    <w:name w:val="Heading 3 Char"/>
    <w:basedOn w:val="DefaultParagraphFont"/>
    <w:link w:val="Heading3"/>
    <w:uiPriority w:val="1"/>
    <w:rsid w:val="00300DB1"/>
    <w:rPr>
      <w:rFonts w:ascii="Calibri" w:eastAsia="Calibri" w:hAnsi="Calibri" w:cs="Calibri"/>
      <w:b/>
      <w:bCs/>
      <w:sz w:val="17"/>
      <w:szCs w:val="17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00D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7"/>
      <w:szCs w:val="17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00DB1"/>
    <w:rPr>
      <w:rFonts w:ascii="Calibri" w:eastAsia="Calibri" w:hAnsi="Calibri" w:cs="Calibri"/>
      <w:sz w:val="17"/>
      <w:szCs w:val="17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C5A4BD27754DD2A712CD9D3697F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0FD0-C08B-41E9-A91F-0DE176D32AAA}"/>
      </w:docPartPr>
      <w:docPartBody>
        <w:p w:rsidR="00B33C48" w:rsidRDefault="002A678C" w:rsidP="002A678C">
          <w:pPr>
            <w:pStyle w:val="DEC5A4BD27754DD2A712CD9D3697F2F1"/>
          </w:pPr>
          <w:r w:rsidRPr="00746BED">
            <w:rPr>
              <w:rStyle w:val="PlaceholderText"/>
            </w:rPr>
            <w:t>Click here to enter text.</w:t>
          </w:r>
        </w:p>
      </w:docPartBody>
    </w:docPart>
    <w:docPart>
      <w:docPartPr>
        <w:name w:val="FE8F95A3DC354BB494976C9A5AA4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ACA0-6320-4D72-A346-E96AD1D7F74C}"/>
      </w:docPartPr>
      <w:docPartBody>
        <w:p w:rsidR="00B33C48" w:rsidRDefault="002A678C" w:rsidP="002A678C">
          <w:pPr>
            <w:pStyle w:val="FE8F95A3DC354BB494976C9A5AA49D4B"/>
          </w:pPr>
          <w:r w:rsidRPr="00746BED">
            <w:rPr>
              <w:rStyle w:val="PlaceholderText"/>
            </w:rPr>
            <w:t>Click here to enter text.</w:t>
          </w:r>
        </w:p>
      </w:docPartBody>
    </w:docPart>
    <w:docPart>
      <w:docPartPr>
        <w:name w:val="C83DC8F23E384AA7833E60D6F71A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A84EA-3F01-4116-A96C-2A2700310BCE}"/>
      </w:docPartPr>
      <w:docPartBody>
        <w:p w:rsidR="00B33C48" w:rsidRDefault="002A678C" w:rsidP="002A678C">
          <w:pPr>
            <w:pStyle w:val="C83DC8F23E384AA7833E60D6F71A1F58"/>
          </w:pPr>
          <w:r w:rsidRPr="00746BED">
            <w:rPr>
              <w:rStyle w:val="PlaceholderText"/>
            </w:rPr>
            <w:t>Click here to enter text.</w:t>
          </w:r>
        </w:p>
      </w:docPartBody>
    </w:docPart>
    <w:docPart>
      <w:docPartPr>
        <w:name w:val="7407AD9703924F51A425332A6FC6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C713C-E7FC-4897-85EA-653B0FB86591}"/>
      </w:docPartPr>
      <w:docPartBody>
        <w:p w:rsidR="00B33C48" w:rsidRDefault="002A678C" w:rsidP="002A678C">
          <w:pPr>
            <w:pStyle w:val="7407AD9703924F51A425332A6FC666DF"/>
          </w:pPr>
          <w:r w:rsidRPr="00746BED">
            <w:rPr>
              <w:rStyle w:val="PlaceholderText"/>
            </w:rPr>
            <w:t>Click here to enter text.</w:t>
          </w:r>
        </w:p>
      </w:docPartBody>
    </w:docPart>
    <w:docPart>
      <w:docPartPr>
        <w:name w:val="EB9581C7F9E74549AC513CC8EB892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2CA5-D9A5-47B6-9D4D-B05125DA43D5}"/>
      </w:docPartPr>
      <w:docPartBody>
        <w:p w:rsidR="00655A84" w:rsidRDefault="00B27E2B" w:rsidP="00B27E2B">
          <w:pPr>
            <w:pStyle w:val="EB9581C7F9E74549AC513CC8EB892685"/>
          </w:pPr>
          <w:r w:rsidRPr="00746BED">
            <w:rPr>
              <w:rStyle w:val="PlaceholderText"/>
            </w:rPr>
            <w:t>Click here to enter text.</w:t>
          </w:r>
        </w:p>
      </w:docPartBody>
    </w:docPart>
    <w:docPart>
      <w:docPartPr>
        <w:name w:val="83D0F7EAD44D48B79CB2F3323C0E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F599-F4B3-416C-97B5-E96A2C42D633}"/>
      </w:docPartPr>
      <w:docPartBody>
        <w:p w:rsidR="00655A84" w:rsidRDefault="00B27E2B" w:rsidP="00B27E2B">
          <w:pPr>
            <w:pStyle w:val="83D0F7EAD44D48B79CB2F3323C0EB3EB"/>
          </w:pPr>
          <w:r w:rsidRPr="00746BED">
            <w:rPr>
              <w:rStyle w:val="PlaceholderText"/>
            </w:rPr>
            <w:t>Click here to enter text.</w:t>
          </w:r>
        </w:p>
      </w:docPartBody>
    </w:docPart>
    <w:docPart>
      <w:docPartPr>
        <w:name w:val="6153E96A2E534414AC185B7A3FDD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44417-63BB-4143-92A9-28A8B7AB95DA}"/>
      </w:docPartPr>
      <w:docPartBody>
        <w:p w:rsidR="00655A84" w:rsidRDefault="00B27E2B" w:rsidP="00B27E2B">
          <w:pPr>
            <w:pStyle w:val="6153E96A2E534414AC185B7A3FDD3440"/>
          </w:pPr>
          <w:r w:rsidRPr="00746BED">
            <w:rPr>
              <w:rStyle w:val="PlaceholderText"/>
            </w:rPr>
            <w:t>Click here to enter text.</w:t>
          </w:r>
        </w:p>
      </w:docPartBody>
    </w:docPart>
    <w:docPart>
      <w:docPartPr>
        <w:name w:val="5414D05E56C943F488616453F089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A50D-7ACF-425B-ACF2-52D1D005B9F8}"/>
      </w:docPartPr>
      <w:docPartBody>
        <w:p w:rsidR="00655A84" w:rsidRDefault="00B27E2B" w:rsidP="00B27E2B">
          <w:pPr>
            <w:pStyle w:val="5414D05E56C943F488616453F089819F"/>
          </w:pPr>
          <w:r w:rsidRPr="00746BED">
            <w:rPr>
              <w:rStyle w:val="PlaceholderText"/>
            </w:rPr>
            <w:t>Click here to enter text.</w:t>
          </w:r>
        </w:p>
      </w:docPartBody>
    </w:docPart>
    <w:docPart>
      <w:docPartPr>
        <w:name w:val="B0A05853D7E64AA58F58FED06C972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9045D-5788-4825-8588-219E7932E2B1}"/>
      </w:docPartPr>
      <w:docPartBody>
        <w:p w:rsidR="00655A84" w:rsidRDefault="00B27E2B" w:rsidP="00B27E2B">
          <w:pPr>
            <w:pStyle w:val="B0A05853D7E64AA58F58FED06C97241F"/>
          </w:pPr>
          <w:r w:rsidRPr="00746BED">
            <w:rPr>
              <w:rStyle w:val="PlaceholderText"/>
            </w:rPr>
            <w:t>Click here to enter text.</w:t>
          </w:r>
        </w:p>
      </w:docPartBody>
    </w:docPart>
    <w:docPart>
      <w:docPartPr>
        <w:name w:val="69341D3A3274473CA286CBDF2CFF6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E4A57-2F71-4DDA-9C26-7C79C6B4AB64}"/>
      </w:docPartPr>
      <w:docPartBody>
        <w:p w:rsidR="00000000" w:rsidRDefault="008179FE" w:rsidP="008179FE">
          <w:pPr>
            <w:pStyle w:val="69341D3A3274473CA286CBDF2CFF6650"/>
          </w:pPr>
          <w:r w:rsidRPr="00746B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8C"/>
    <w:rsid w:val="00041D57"/>
    <w:rsid w:val="00090256"/>
    <w:rsid w:val="000F785F"/>
    <w:rsid w:val="001F02EF"/>
    <w:rsid w:val="002A678C"/>
    <w:rsid w:val="00324BE5"/>
    <w:rsid w:val="00610BC5"/>
    <w:rsid w:val="00655A84"/>
    <w:rsid w:val="008179FE"/>
    <w:rsid w:val="00A05379"/>
    <w:rsid w:val="00B27E2B"/>
    <w:rsid w:val="00B33C48"/>
    <w:rsid w:val="00CA497D"/>
    <w:rsid w:val="00F0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9FE"/>
    <w:rPr>
      <w:color w:val="808080"/>
    </w:rPr>
  </w:style>
  <w:style w:type="paragraph" w:customStyle="1" w:styleId="DEC5A4BD27754DD2A712CD9D3697F2F1">
    <w:name w:val="DEC5A4BD27754DD2A712CD9D3697F2F1"/>
    <w:rsid w:val="002A678C"/>
  </w:style>
  <w:style w:type="paragraph" w:customStyle="1" w:styleId="FE8F95A3DC354BB494976C9A5AA49D4B">
    <w:name w:val="FE8F95A3DC354BB494976C9A5AA49D4B"/>
    <w:rsid w:val="002A678C"/>
  </w:style>
  <w:style w:type="paragraph" w:customStyle="1" w:styleId="2AF8B754C0314F5F8B118112184D4F82">
    <w:name w:val="2AF8B754C0314F5F8B118112184D4F82"/>
    <w:rsid w:val="002A678C"/>
  </w:style>
  <w:style w:type="paragraph" w:customStyle="1" w:styleId="487C60CB9E8F41F8A579451A1882B754">
    <w:name w:val="487C60CB9E8F41F8A579451A1882B754"/>
    <w:rsid w:val="002A678C"/>
  </w:style>
  <w:style w:type="paragraph" w:customStyle="1" w:styleId="4021DA379F63422483B17CCAD11B1175">
    <w:name w:val="4021DA379F63422483B17CCAD11B1175"/>
    <w:rsid w:val="002A678C"/>
  </w:style>
  <w:style w:type="paragraph" w:customStyle="1" w:styleId="E873BEDFBBDD411087AED2827BCEE6E4">
    <w:name w:val="E873BEDFBBDD411087AED2827BCEE6E4"/>
    <w:rsid w:val="002A678C"/>
  </w:style>
  <w:style w:type="paragraph" w:customStyle="1" w:styleId="B7A03860DBFE491E8DB96F878897BD2C">
    <w:name w:val="B7A03860DBFE491E8DB96F878897BD2C"/>
    <w:rsid w:val="002A678C"/>
  </w:style>
  <w:style w:type="paragraph" w:customStyle="1" w:styleId="C83DC8F23E384AA7833E60D6F71A1F58">
    <w:name w:val="C83DC8F23E384AA7833E60D6F71A1F58"/>
    <w:rsid w:val="002A678C"/>
  </w:style>
  <w:style w:type="paragraph" w:customStyle="1" w:styleId="092F7D2C7C894129A965F2F5B19BA2FC">
    <w:name w:val="092F7D2C7C894129A965F2F5B19BA2FC"/>
    <w:rsid w:val="002A678C"/>
  </w:style>
  <w:style w:type="paragraph" w:customStyle="1" w:styleId="7407AD9703924F51A425332A6FC666DF">
    <w:name w:val="7407AD9703924F51A425332A6FC666DF"/>
    <w:rsid w:val="002A678C"/>
  </w:style>
  <w:style w:type="paragraph" w:customStyle="1" w:styleId="5641CA99D36C48C184BC9FE4F345F8D0">
    <w:name w:val="5641CA99D36C48C184BC9FE4F345F8D0"/>
    <w:rsid w:val="002A678C"/>
  </w:style>
  <w:style w:type="paragraph" w:customStyle="1" w:styleId="17FD6293C8574DA3A22C0B518AEB4D62">
    <w:name w:val="17FD6293C8574DA3A22C0B518AEB4D62"/>
    <w:rsid w:val="002A678C"/>
  </w:style>
  <w:style w:type="paragraph" w:customStyle="1" w:styleId="E4A082E9B7A14EB3AD7B55AAA89B369A">
    <w:name w:val="E4A082E9B7A14EB3AD7B55AAA89B369A"/>
    <w:rsid w:val="002A678C"/>
  </w:style>
  <w:style w:type="paragraph" w:customStyle="1" w:styleId="71D170FDF5184DCDAC073B56194CD3F9">
    <w:name w:val="71D170FDF5184DCDAC073B56194CD3F9"/>
    <w:rsid w:val="00B27E2B"/>
  </w:style>
  <w:style w:type="paragraph" w:customStyle="1" w:styleId="30FEBFD382194D95988A8ADC3E14B73C">
    <w:name w:val="30FEBFD382194D95988A8ADC3E14B73C"/>
    <w:rsid w:val="00B27E2B"/>
  </w:style>
  <w:style w:type="paragraph" w:customStyle="1" w:styleId="EB9581C7F9E74549AC513CC8EB892685">
    <w:name w:val="EB9581C7F9E74549AC513CC8EB892685"/>
    <w:rsid w:val="00B27E2B"/>
  </w:style>
  <w:style w:type="paragraph" w:customStyle="1" w:styleId="CF645D7CB0A94E8A9DB20051B5874F1A">
    <w:name w:val="CF645D7CB0A94E8A9DB20051B5874F1A"/>
    <w:rsid w:val="00B27E2B"/>
  </w:style>
  <w:style w:type="paragraph" w:customStyle="1" w:styleId="A2C7E0C1D4E548D8B72EC0080B713A55">
    <w:name w:val="A2C7E0C1D4E548D8B72EC0080B713A55"/>
    <w:rsid w:val="00B27E2B"/>
  </w:style>
  <w:style w:type="paragraph" w:customStyle="1" w:styleId="83D0F7EAD44D48B79CB2F3323C0EB3EB">
    <w:name w:val="83D0F7EAD44D48B79CB2F3323C0EB3EB"/>
    <w:rsid w:val="00B27E2B"/>
  </w:style>
  <w:style w:type="paragraph" w:customStyle="1" w:styleId="6153E96A2E534414AC185B7A3FDD3440">
    <w:name w:val="6153E96A2E534414AC185B7A3FDD3440"/>
    <w:rsid w:val="00B27E2B"/>
  </w:style>
  <w:style w:type="paragraph" w:customStyle="1" w:styleId="5414D05E56C943F488616453F089819F">
    <w:name w:val="5414D05E56C943F488616453F089819F"/>
    <w:rsid w:val="00B27E2B"/>
  </w:style>
  <w:style w:type="paragraph" w:customStyle="1" w:styleId="B0A05853D7E64AA58F58FED06C97241F">
    <w:name w:val="B0A05853D7E64AA58F58FED06C97241F"/>
    <w:rsid w:val="00B27E2B"/>
  </w:style>
  <w:style w:type="paragraph" w:customStyle="1" w:styleId="69341D3A3274473CA286CBDF2CFF6650">
    <w:name w:val="69341D3A3274473CA286CBDF2CFF6650"/>
    <w:rsid w:val="008179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9FE"/>
    <w:rPr>
      <w:color w:val="808080"/>
    </w:rPr>
  </w:style>
  <w:style w:type="paragraph" w:customStyle="1" w:styleId="DEC5A4BD27754DD2A712CD9D3697F2F1">
    <w:name w:val="DEC5A4BD27754DD2A712CD9D3697F2F1"/>
    <w:rsid w:val="002A678C"/>
  </w:style>
  <w:style w:type="paragraph" w:customStyle="1" w:styleId="FE8F95A3DC354BB494976C9A5AA49D4B">
    <w:name w:val="FE8F95A3DC354BB494976C9A5AA49D4B"/>
    <w:rsid w:val="002A678C"/>
  </w:style>
  <w:style w:type="paragraph" w:customStyle="1" w:styleId="2AF8B754C0314F5F8B118112184D4F82">
    <w:name w:val="2AF8B754C0314F5F8B118112184D4F82"/>
    <w:rsid w:val="002A678C"/>
  </w:style>
  <w:style w:type="paragraph" w:customStyle="1" w:styleId="487C60CB9E8F41F8A579451A1882B754">
    <w:name w:val="487C60CB9E8F41F8A579451A1882B754"/>
    <w:rsid w:val="002A678C"/>
  </w:style>
  <w:style w:type="paragraph" w:customStyle="1" w:styleId="4021DA379F63422483B17CCAD11B1175">
    <w:name w:val="4021DA379F63422483B17CCAD11B1175"/>
    <w:rsid w:val="002A678C"/>
  </w:style>
  <w:style w:type="paragraph" w:customStyle="1" w:styleId="E873BEDFBBDD411087AED2827BCEE6E4">
    <w:name w:val="E873BEDFBBDD411087AED2827BCEE6E4"/>
    <w:rsid w:val="002A678C"/>
  </w:style>
  <w:style w:type="paragraph" w:customStyle="1" w:styleId="B7A03860DBFE491E8DB96F878897BD2C">
    <w:name w:val="B7A03860DBFE491E8DB96F878897BD2C"/>
    <w:rsid w:val="002A678C"/>
  </w:style>
  <w:style w:type="paragraph" w:customStyle="1" w:styleId="C83DC8F23E384AA7833E60D6F71A1F58">
    <w:name w:val="C83DC8F23E384AA7833E60D6F71A1F58"/>
    <w:rsid w:val="002A678C"/>
  </w:style>
  <w:style w:type="paragraph" w:customStyle="1" w:styleId="092F7D2C7C894129A965F2F5B19BA2FC">
    <w:name w:val="092F7D2C7C894129A965F2F5B19BA2FC"/>
    <w:rsid w:val="002A678C"/>
  </w:style>
  <w:style w:type="paragraph" w:customStyle="1" w:styleId="7407AD9703924F51A425332A6FC666DF">
    <w:name w:val="7407AD9703924F51A425332A6FC666DF"/>
    <w:rsid w:val="002A678C"/>
  </w:style>
  <w:style w:type="paragraph" w:customStyle="1" w:styleId="5641CA99D36C48C184BC9FE4F345F8D0">
    <w:name w:val="5641CA99D36C48C184BC9FE4F345F8D0"/>
    <w:rsid w:val="002A678C"/>
  </w:style>
  <w:style w:type="paragraph" w:customStyle="1" w:styleId="17FD6293C8574DA3A22C0B518AEB4D62">
    <w:name w:val="17FD6293C8574DA3A22C0B518AEB4D62"/>
    <w:rsid w:val="002A678C"/>
  </w:style>
  <w:style w:type="paragraph" w:customStyle="1" w:styleId="E4A082E9B7A14EB3AD7B55AAA89B369A">
    <w:name w:val="E4A082E9B7A14EB3AD7B55AAA89B369A"/>
    <w:rsid w:val="002A678C"/>
  </w:style>
  <w:style w:type="paragraph" w:customStyle="1" w:styleId="71D170FDF5184DCDAC073B56194CD3F9">
    <w:name w:val="71D170FDF5184DCDAC073B56194CD3F9"/>
    <w:rsid w:val="00B27E2B"/>
  </w:style>
  <w:style w:type="paragraph" w:customStyle="1" w:styleId="30FEBFD382194D95988A8ADC3E14B73C">
    <w:name w:val="30FEBFD382194D95988A8ADC3E14B73C"/>
    <w:rsid w:val="00B27E2B"/>
  </w:style>
  <w:style w:type="paragraph" w:customStyle="1" w:styleId="EB9581C7F9E74549AC513CC8EB892685">
    <w:name w:val="EB9581C7F9E74549AC513CC8EB892685"/>
    <w:rsid w:val="00B27E2B"/>
  </w:style>
  <w:style w:type="paragraph" w:customStyle="1" w:styleId="CF645D7CB0A94E8A9DB20051B5874F1A">
    <w:name w:val="CF645D7CB0A94E8A9DB20051B5874F1A"/>
    <w:rsid w:val="00B27E2B"/>
  </w:style>
  <w:style w:type="paragraph" w:customStyle="1" w:styleId="A2C7E0C1D4E548D8B72EC0080B713A55">
    <w:name w:val="A2C7E0C1D4E548D8B72EC0080B713A55"/>
    <w:rsid w:val="00B27E2B"/>
  </w:style>
  <w:style w:type="paragraph" w:customStyle="1" w:styleId="83D0F7EAD44D48B79CB2F3323C0EB3EB">
    <w:name w:val="83D0F7EAD44D48B79CB2F3323C0EB3EB"/>
    <w:rsid w:val="00B27E2B"/>
  </w:style>
  <w:style w:type="paragraph" w:customStyle="1" w:styleId="6153E96A2E534414AC185B7A3FDD3440">
    <w:name w:val="6153E96A2E534414AC185B7A3FDD3440"/>
    <w:rsid w:val="00B27E2B"/>
  </w:style>
  <w:style w:type="paragraph" w:customStyle="1" w:styleId="5414D05E56C943F488616453F089819F">
    <w:name w:val="5414D05E56C943F488616453F089819F"/>
    <w:rsid w:val="00B27E2B"/>
  </w:style>
  <w:style w:type="paragraph" w:customStyle="1" w:styleId="B0A05853D7E64AA58F58FED06C97241F">
    <w:name w:val="B0A05853D7E64AA58F58FED06C97241F"/>
    <w:rsid w:val="00B27E2B"/>
  </w:style>
  <w:style w:type="paragraph" w:customStyle="1" w:styleId="69341D3A3274473CA286CBDF2CFF6650">
    <w:name w:val="69341D3A3274473CA286CBDF2CFF6650"/>
    <w:rsid w:val="00817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Franchise Training</dc:creator>
  <cp:lastModifiedBy>Mhairi FitzPatrick</cp:lastModifiedBy>
  <cp:revision>8</cp:revision>
  <dcterms:created xsi:type="dcterms:W3CDTF">2018-08-10T13:45:00Z</dcterms:created>
  <dcterms:modified xsi:type="dcterms:W3CDTF">2019-08-13T07:10:00Z</dcterms:modified>
</cp:coreProperties>
</file>