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B5" w:rsidRDefault="00022D5F" w:rsidP="00F641D3">
      <w:pPr>
        <w:rPr>
          <w:rFonts w:ascii="Calibri" w:hAnsi="Calibri" w:cs="Calibri"/>
          <w:b/>
          <w:bCs/>
          <w:sz w:val="28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8"/>
          <w:szCs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4319554</wp:posOffset>
            </wp:positionH>
            <wp:positionV relativeFrom="paragraph">
              <wp:posOffset>-466725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45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0F" w:rsidRDefault="00BD4B0F" w:rsidP="00ED57B5">
      <w:pPr>
        <w:rPr>
          <w:rFonts w:ascii="Calibri" w:hAnsi="Calibri" w:cs="Calibri"/>
          <w:b/>
          <w:bCs/>
          <w:sz w:val="22"/>
          <w:szCs w:val="22"/>
        </w:rPr>
      </w:pPr>
      <w:r w:rsidRPr="00ED57B5">
        <w:rPr>
          <w:rFonts w:ascii="Calibri" w:hAnsi="Calibri" w:cs="Calibri"/>
          <w:b/>
          <w:bCs/>
          <w:sz w:val="28"/>
          <w:szCs w:val="22"/>
        </w:rPr>
        <w:t>RECORD OF VERBAL WARNING</w:t>
      </w:r>
    </w:p>
    <w:p w:rsidR="00BD4B0F" w:rsidRPr="006132A1" w:rsidRDefault="00BD4B0F" w:rsidP="00BD4B0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4994"/>
      </w:tblGrid>
      <w:tr w:rsidR="00BD4B0F" w:rsidRPr="00ED57B5" w:rsidTr="00ED57B5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Name of Staff Member</w:t>
            </w:r>
          </w:p>
        </w:tc>
        <w:tc>
          <w:tcPr>
            <w:tcW w:w="4994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D4B0F" w:rsidRPr="00ED57B5" w:rsidTr="00ED57B5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Name of Manager</w:t>
            </w:r>
          </w:p>
        </w:tc>
        <w:tc>
          <w:tcPr>
            <w:tcW w:w="4994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D4B0F" w:rsidRPr="00ED57B5" w:rsidTr="00ED57B5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Date of Warning</w:t>
            </w:r>
          </w:p>
        </w:tc>
        <w:tc>
          <w:tcPr>
            <w:tcW w:w="4994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BD4B0F" w:rsidRPr="00ED57B5" w:rsidRDefault="00BD4B0F" w:rsidP="00BD4B0F">
      <w:pPr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1"/>
      </w:tblGrid>
      <w:tr w:rsidR="00BD4B0F" w:rsidRPr="00ED57B5" w:rsidTr="006106ED">
        <w:trPr>
          <w:trHeight w:val="313"/>
          <w:jc w:val="center"/>
        </w:trPr>
        <w:tc>
          <w:tcPr>
            <w:tcW w:w="9161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Reasons for the Warning</w:t>
            </w:r>
          </w:p>
        </w:tc>
      </w:tr>
      <w:tr w:rsidR="00BD4B0F" w:rsidRPr="00ED57B5" w:rsidTr="006106ED">
        <w:trPr>
          <w:trHeight w:val="2519"/>
          <w:jc w:val="center"/>
        </w:trPr>
        <w:tc>
          <w:tcPr>
            <w:tcW w:w="9161" w:type="dxa"/>
            <w:shd w:val="clear" w:color="auto" w:fill="auto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BD4B0F" w:rsidRPr="00ED57B5" w:rsidRDefault="00BD4B0F" w:rsidP="00BD4B0F">
      <w:pPr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BD4B0F" w:rsidRPr="00ED57B5" w:rsidTr="006106ED">
        <w:trPr>
          <w:trHeight w:val="332"/>
          <w:jc w:val="center"/>
        </w:trPr>
        <w:tc>
          <w:tcPr>
            <w:tcW w:w="9166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Action Required By Staff Member</w:t>
            </w:r>
          </w:p>
        </w:tc>
      </w:tr>
      <w:tr w:rsidR="00BD4B0F" w:rsidRPr="00ED57B5" w:rsidTr="006106ED">
        <w:trPr>
          <w:trHeight w:val="2529"/>
          <w:jc w:val="center"/>
        </w:trPr>
        <w:tc>
          <w:tcPr>
            <w:tcW w:w="9166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BD4B0F" w:rsidRPr="00ED57B5" w:rsidRDefault="00BD4B0F" w:rsidP="00BD4B0F">
      <w:pPr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2"/>
      </w:tblGrid>
      <w:tr w:rsidR="00BD4B0F" w:rsidRPr="00ED57B5" w:rsidTr="006106ED">
        <w:trPr>
          <w:trHeight w:val="330"/>
          <w:jc w:val="center"/>
        </w:trPr>
        <w:tc>
          <w:tcPr>
            <w:tcW w:w="9162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 xml:space="preserve">Details of Review (i.e. when will situation be reviewed, how etc) </w:t>
            </w:r>
          </w:p>
        </w:tc>
      </w:tr>
      <w:tr w:rsidR="00BD4B0F" w:rsidRPr="00ED57B5" w:rsidTr="006106ED">
        <w:trPr>
          <w:trHeight w:val="2861"/>
          <w:jc w:val="center"/>
        </w:trPr>
        <w:tc>
          <w:tcPr>
            <w:tcW w:w="9162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BD4B0F" w:rsidRPr="00ED57B5" w:rsidRDefault="00BD4B0F" w:rsidP="00BD4B0F">
      <w:pPr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4994"/>
      </w:tblGrid>
      <w:tr w:rsidR="00BD4B0F" w:rsidRPr="00ED57B5" w:rsidTr="00ED57B5">
        <w:trPr>
          <w:jc w:val="center"/>
        </w:trPr>
        <w:tc>
          <w:tcPr>
            <w:tcW w:w="4128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Signed -  Staff Member</w:t>
            </w: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4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BD4B0F" w:rsidRPr="00ED57B5" w:rsidTr="00ED57B5">
        <w:trPr>
          <w:jc w:val="center"/>
        </w:trPr>
        <w:tc>
          <w:tcPr>
            <w:tcW w:w="4128" w:type="dxa"/>
            <w:shd w:val="clear" w:color="auto" w:fill="D9D9D9" w:themeFill="background1" w:themeFillShade="D9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  <w:r w:rsidRPr="00ED57B5">
              <w:rPr>
                <w:rFonts w:ascii="Calibri" w:hAnsi="Calibri" w:cs="Calibri"/>
                <w:bCs/>
                <w:sz w:val="22"/>
                <w:szCs w:val="22"/>
              </w:rPr>
              <w:t>Name of Manager</w:t>
            </w:r>
          </w:p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4" w:type="dxa"/>
          </w:tcPr>
          <w:p w:rsidR="00BD4B0F" w:rsidRPr="00ED57B5" w:rsidRDefault="00BD4B0F" w:rsidP="00A715C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A644BC" w:rsidRDefault="00A644BC"/>
    <w:sectPr w:rsidR="00A644BC" w:rsidSect="002E7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0F"/>
    <w:rsid w:val="00022D5F"/>
    <w:rsid w:val="002E7FE5"/>
    <w:rsid w:val="005E5F8E"/>
    <w:rsid w:val="006106ED"/>
    <w:rsid w:val="006A3EDE"/>
    <w:rsid w:val="009001FD"/>
    <w:rsid w:val="00A06E50"/>
    <w:rsid w:val="00A644BC"/>
    <w:rsid w:val="00BD4B0F"/>
    <w:rsid w:val="00CF5F62"/>
    <w:rsid w:val="00ED57B5"/>
    <w:rsid w:val="00F6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Chris Elms</cp:lastModifiedBy>
  <cp:revision>3</cp:revision>
  <dcterms:created xsi:type="dcterms:W3CDTF">2016-11-11T09:15:00Z</dcterms:created>
  <dcterms:modified xsi:type="dcterms:W3CDTF">2017-11-28T16:07:00Z</dcterms:modified>
</cp:coreProperties>
</file>