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4BC" w:rsidRPr="004770D7" w:rsidRDefault="00691876">
      <w:pPr>
        <w:rPr>
          <w:b/>
          <w:caps/>
        </w:rPr>
      </w:pPr>
      <w:r>
        <w:rPr>
          <w:b/>
          <w:caps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5989752</wp:posOffset>
            </wp:positionH>
            <wp:positionV relativeFrom="paragraph">
              <wp:posOffset>-190500</wp:posOffset>
            </wp:positionV>
            <wp:extent cx="517295" cy="5172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z45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95" cy="5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DF9" w:rsidRPr="004770D7">
        <w:rPr>
          <w:b/>
          <w:caps/>
          <w:sz w:val="24"/>
        </w:rPr>
        <w:t>Staff Training Check List</w:t>
      </w:r>
      <w:bookmarkStart w:id="0" w:name="_GoBack"/>
      <w:bookmarkEnd w:id="0"/>
    </w:p>
    <w:tbl>
      <w:tblPr>
        <w:tblStyle w:val="TableGrid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019"/>
        <w:gridCol w:w="1020"/>
        <w:gridCol w:w="1020"/>
        <w:gridCol w:w="1020"/>
        <w:gridCol w:w="1020"/>
        <w:gridCol w:w="1020"/>
      </w:tblGrid>
      <w:tr w:rsidR="00D63DF9" w:rsidRPr="0025384D" w:rsidTr="00AF2D28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DF9" w:rsidRPr="0025384D" w:rsidRDefault="00D63DF9" w:rsidP="00D63DF9">
            <w:pPr>
              <w:rPr>
                <w:b/>
                <w:sz w:val="20"/>
                <w:szCs w:val="20"/>
              </w:rPr>
            </w:pPr>
            <w:r w:rsidRPr="0025384D">
              <w:rPr>
                <w:b/>
                <w:sz w:val="20"/>
                <w:szCs w:val="20"/>
              </w:rPr>
              <w:t>Staff Name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DF9" w:rsidRPr="0025384D" w:rsidRDefault="00D63DF9" w:rsidP="00951D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DF9" w:rsidRPr="0025384D" w:rsidRDefault="00D63DF9" w:rsidP="007812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DF9" w:rsidRPr="0025384D" w:rsidRDefault="00D63DF9" w:rsidP="007812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DF9" w:rsidRPr="0025384D" w:rsidRDefault="00D63DF9" w:rsidP="007812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DF9" w:rsidRPr="0025384D" w:rsidRDefault="00D63DF9" w:rsidP="007812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DF9" w:rsidRPr="0025384D" w:rsidRDefault="00D63DF9" w:rsidP="007812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DF9" w:rsidRPr="0025384D" w:rsidTr="00AF2D28">
        <w:trPr>
          <w:trHeight w:val="2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DF9" w:rsidRPr="0025384D" w:rsidRDefault="00951D30" w:rsidP="0093327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5384D">
              <w:rPr>
                <w:b/>
                <w:sz w:val="20"/>
                <w:szCs w:val="20"/>
              </w:rPr>
              <w:t>YourZone</w:t>
            </w:r>
            <w:r w:rsidR="00691876">
              <w:rPr>
                <w:b/>
                <w:sz w:val="20"/>
                <w:szCs w:val="20"/>
              </w:rPr>
              <w:t>45</w:t>
            </w:r>
            <w:r w:rsidRPr="0025384D">
              <w:rPr>
                <w:b/>
                <w:sz w:val="20"/>
                <w:szCs w:val="20"/>
              </w:rPr>
              <w:t xml:space="preserve"> Trainer</w:t>
            </w:r>
            <w:r w:rsidR="00773D01" w:rsidRPr="0025384D">
              <w:rPr>
                <w:b/>
                <w:sz w:val="20"/>
                <w:szCs w:val="20"/>
              </w:rPr>
              <w:t xml:space="preserve"> </w:t>
            </w:r>
            <w:r w:rsidR="00AF2D28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019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DF9" w:rsidRPr="0025384D" w:rsidRDefault="00D63DF9" w:rsidP="007812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DF9" w:rsidRPr="0025384D" w:rsidRDefault="00D63DF9" w:rsidP="007812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DF9" w:rsidRPr="0025384D" w:rsidRDefault="00D63DF9" w:rsidP="007812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DF9" w:rsidRPr="0025384D" w:rsidRDefault="00D63DF9" w:rsidP="007812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DF9" w:rsidRPr="0025384D" w:rsidRDefault="00D63DF9" w:rsidP="007812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DF9" w:rsidRPr="0025384D" w:rsidRDefault="00D63DF9" w:rsidP="007812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5ADF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5ADF" w:rsidRPr="0025384D" w:rsidRDefault="00325ADF" w:rsidP="00951D30">
            <w:pPr>
              <w:rPr>
                <w:sz w:val="20"/>
                <w:szCs w:val="20"/>
              </w:rPr>
            </w:pPr>
            <w:r w:rsidRPr="0025384D">
              <w:rPr>
                <w:sz w:val="20"/>
                <w:szCs w:val="20"/>
              </w:rPr>
              <w:t xml:space="preserve">Introduction to </w:t>
            </w:r>
            <w:r w:rsidR="00951D30" w:rsidRPr="0025384D">
              <w:rPr>
                <w:sz w:val="20"/>
                <w:szCs w:val="20"/>
              </w:rPr>
              <w:t>YourZone</w:t>
            </w:r>
            <w:r w:rsidR="00691876">
              <w:rPr>
                <w:sz w:val="20"/>
                <w:szCs w:val="20"/>
              </w:rPr>
              <w:t>45</w:t>
            </w:r>
            <w:r w:rsidR="00951D30" w:rsidRPr="0025384D">
              <w:rPr>
                <w:sz w:val="20"/>
                <w:szCs w:val="20"/>
              </w:rPr>
              <w:t xml:space="preserve"> – Who we are</w:t>
            </w:r>
          </w:p>
        </w:tc>
        <w:tc>
          <w:tcPr>
            <w:tcW w:w="101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325AD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AF0FE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325ADF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5ADF" w:rsidRPr="0025384D" w:rsidRDefault="00AF2D28" w:rsidP="00CA1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YourZone</w:t>
            </w:r>
            <w:r w:rsidR="00691876">
              <w:rPr>
                <w:sz w:val="20"/>
                <w:szCs w:val="20"/>
              </w:rPr>
              <w:t>45</w:t>
            </w:r>
            <w:r w:rsidR="00325ADF" w:rsidRPr="0025384D">
              <w:rPr>
                <w:sz w:val="20"/>
                <w:szCs w:val="20"/>
              </w:rPr>
              <w:t xml:space="preserve"> Mission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325AD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AF0FE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325ADF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5ADF" w:rsidRPr="0025384D" w:rsidRDefault="00325ADF" w:rsidP="00CA1C82">
            <w:pPr>
              <w:rPr>
                <w:sz w:val="20"/>
                <w:szCs w:val="20"/>
              </w:rPr>
            </w:pPr>
            <w:r w:rsidRPr="0025384D">
              <w:rPr>
                <w:sz w:val="20"/>
                <w:szCs w:val="20"/>
              </w:rPr>
              <w:t xml:space="preserve">The </w:t>
            </w:r>
            <w:r w:rsidR="00933272" w:rsidRPr="0025384D">
              <w:rPr>
                <w:sz w:val="20"/>
                <w:szCs w:val="20"/>
              </w:rPr>
              <w:t>YourZone</w:t>
            </w:r>
            <w:r w:rsidR="00691876">
              <w:rPr>
                <w:sz w:val="20"/>
                <w:szCs w:val="20"/>
              </w:rPr>
              <w:t>45</w:t>
            </w:r>
            <w:r w:rsidR="00933272" w:rsidRPr="0025384D">
              <w:rPr>
                <w:sz w:val="20"/>
                <w:szCs w:val="20"/>
              </w:rPr>
              <w:t xml:space="preserve"> </w:t>
            </w:r>
            <w:r w:rsidRPr="0025384D">
              <w:rPr>
                <w:sz w:val="20"/>
                <w:szCs w:val="20"/>
              </w:rPr>
              <w:t>Concept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325AD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AF0FE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325ADF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5ADF" w:rsidRPr="0025384D" w:rsidRDefault="00325ADF" w:rsidP="00CA1C82">
            <w:pPr>
              <w:rPr>
                <w:sz w:val="20"/>
                <w:szCs w:val="20"/>
              </w:rPr>
            </w:pPr>
            <w:r w:rsidRPr="0025384D">
              <w:rPr>
                <w:sz w:val="20"/>
                <w:szCs w:val="20"/>
              </w:rPr>
              <w:t>The Target Market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325AD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AF0FE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A41ED3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1ED3" w:rsidRDefault="00A41ED3" w:rsidP="008D5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Service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1ED3" w:rsidRPr="0025384D" w:rsidRDefault="00A41ED3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1ED3" w:rsidRPr="0025384D" w:rsidRDefault="00A41ED3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1ED3" w:rsidRPr="0025384D" w:rsidRDefault="00A41ED3" w:rsidP="00325AD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1ED3" w:rsidRPr="0025384D" w:rsidRDefault="00A41ED3" w:rsidP="00AF0FE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1ED3" w:rsidRPr="0025384D" w:rsidRDefault="00A41ED3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1ED3" w:rsidRPr="0025384D" w:rsidRDefault="00A41ED3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325ADF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5ADF" w:rsidRPr="0025384D" w:rsidRDefault="00A41ED3" w:rsidP="008D5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 Experience </w:t>
            </w:r>
            <w:r w:rsidR="00325ADF" w:rsidRPr="002538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&amp; </w:t>
            </w:r>
            <w:r w:rsidR="00325ADF" w:rsidRPr="0025384D">
              <w:rPr>
                <w:sz w:val="20"/>
                <w:szCs w:val="20"/>
              </w:rPr>
              <w:t>Club Atmosphere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325AD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AF0FE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325ADF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5ADF" w:rsidRPr="0025384D" w:rsidRDefault="00325ADF" w:rsidP="00CA1C82">
            <w:pPr>
              <w:rPr>
                <w:sz w:val="20"/>
                <w:szCs w:val="20"/>
              </w:rPr>
            </w:pPr>
            <w:r w:rsidRPr="0025384D">
              <w:rPr>
                <w:sz w:val="20"/>
                <w:szCs w:val="20"/>
              </w:rPr>
              <w:t>Importance</w:t>
            </w:r>
            <w:r w:rsidR="00D822A2">
              <w:rPr>
                <w:sz w:val="20"/>
                <w:szCs w:val="20"/>
              </w:rPr>
              <w:t xml:space="preserve"> of the</w:t>
            </w:r>
            <w:r w:rsidRPr="0025384D">
              <w:rPr>
                <w:sz w:val="20"/>
                <w:szCs w:val="20"/>
              </w:rPr>
              <w:t xml:space="preserve"> role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325AD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AF0FE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A41ED3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1ED3" w:rsidRPr="0025384D" w:rsidRDefault="00A41ED3" w:rsidP="00933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Technique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1ED3" w:rsidRPr="0025384D" w:rsidRDefault="00A41ED3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1ED3" w:rsidRPr="0025384D" w:rsidRDefault="00A41ED3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1ED3" w:rsidRPr="0025384D" w:rsidRDefault="00A41ED3" w:rsidP="00325AD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1ED3" w:rsidRPr="0025384D" w:rsidRDefault="00A41ED3" w:rsidP="00AF0FE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1ED3" w:rsidRPr="0025384D" w:rsidRDefault="00A41ED3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1ED3" w:rsidRPr="0025384D" w:rsidRDefault="00A41ED3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951D30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1D30" w:rsidRPr="0025384D" w:rsidRDefault="00691876" w:rsidP="00933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MYZONE </w:t>
            </w:r>
            <w:r w:rsidR="00951D30" w:rsidRPr="0025384D">
              <w:rPr>
                <w:sz w:val="20"/>
                <w:szCs w:val="20"/>
              </w:rPr>
              <w:t xml:space="preserve">Heart Rate </w:t>
            </w:r>
            <w:r w:rsidR="00933272" w:rsidRPr="0025384D">
              <w:rPr>
                <w:sz w:val="20"/>
                <w:szCs w:val="20"/>
              </w:rPr>
              <w:t>System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D30" w:rsidRPr="0025384D" w:rsidRDefault="00951D30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D30" w:rsidRPr="0025384D" w:rsidRDefault="00951D30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D30" w:rsidRPr="0025384D" w:rsidRDefault="00951D30" w:rsidP="00325AD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D30" w:rsidRPr="0025384D" w:rsidRDefault="00951D30" w:rsidP="00AF0FE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D30" w:rsidRPr="0025384D" w:rsidRDefault="00951D30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D30" w:rsidRPr="0025384D" w:rsidRDefault="00951D30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325ADF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5ADF" w:rsidRPr="0025384D" w:rsidRDefault="00691876" w:rsidP="00CA1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Workouts &amp; how to deliver the</w:t>
            </w:r>
            <w:r w:rsidR="00325ADF" w:rsidRPr="0025384D">
              <w:rPr>
                <w:sz w:val="20"/>
                <w:szCs w:val="20"/>
              </w:rPr>
              <w:t xml:space="preserve"> session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325AD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AF0FE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325ADF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5ADF" w:rsidRPr="0025384D" w:rsidRDefault="00933272" w:rsidP="00CA1C82">
            <w:pPr>
              <w:rPr>
                <w:sz w:val="20"/>
                <w:szCs w:val="20"/>
              </w:rPr>
            </w:pPr>
            <w:r w:rsidRPr="0025384D">
              <w:rPr>
                <w:sz w:val="20"/>
                <w:szCs w:val="20"/>
              </w:rPr>
              <w:t>Practical Training S</w:t>
            </w:r>
            <w:r w:rsidR="00325ADF" w:rsidRPr="0025384D">
              <w:rPr>
                <w:sz w:val="20"/>
                <w:szCs w:val="20"/>
              </w:rPr>
              <w:t>ession</w:t>
            </w:r>
          </w:p>
        </w:tc>
        <w:tc>
          <w:tcPr>
            <w:tcW w:w="1019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325AD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AF0FE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25ADF" w:rsidRPr="0025384D" w:rsidRDefault="00325ADF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951D30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D30" w:rsidRPr="0025384D" w:rsidRDefault="00933272" w:rsidP="00933272">
            <w:pPr>
              <w:rPr>
                <w:sz w:val="20"/>
                <w:szCs w:val="20"/>
              </w:rPr>
            </w:pPr>
            <w:r w:rsidRPr="0025384D">
              <w:rPr>
                <w:sz w:val="20"/>
                <w:szCs w:val="20"/>
              </w:rPr>
              <w:t>Heart Rate Monitor Info / Results &amp; Sending</w:t>
            </w:r>
          </w:p>
        </w:tc>
        <w:tc>
          <w:tcPr>
            <w:tcW w:w="1019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1D30" w:rsidRPr="0025384D" w:rsidRDefault="00951D30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1D30" w:rsidRPr="0025384D" w:rsidRDefault="00951D30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1D30" w:rsidRPr="0025384D" w:rsidRDefault="00951D30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1D30" w:rsidRPr="0025384D" w:rsidRDefault="00951D30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1D30" w:rsidRPr="0025384D" w:rsidRDefault="00951D30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30" w:rsidRPr="0025384D" w:rsidRDefault="00951D30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951D30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D30" w:rsidRPr="0025384D" w:rsidRDefault="00933272" w:rsidP="00CA1C82">
            <w:pPr>
              <w:rPr>
                <w:sz w:val="20"/>
                <w:szCs w:val="20"/>
              </w:rPr>
            </w:pPr>
            <w:r w:rsidRPr="0025384D">
              <w:rPr>
                <w:sz w:val="20"/>
                <w:szCs w:val="20"/>
              </w:rPr>
              <w:t>Heart Rate Troubleshooting</w:t>
            </w:r>
          </w:p>
        </w:tc>
        <w:tc>
          <w:tcPr>
            <w:tcW w:w="1019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1D30" w:rsidRPr="0025384D" w:rsidRDefault="00951D30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1D30" w:rsidRPr="0025384D" w:rsidRDefault="00951D30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1D30" w:rsidRPr="0025384D" w:rsidRDefault="00951D30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1D30" w:rsidRPr="0025384D" w:rsidRDefault="00951D30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1D30" w:rsidRPr="0025384D" w:rsidRDefault="00951D30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30" w:rsidRPr="0025384D" w:rsidRDefault="00951D30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951D30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D30" w:rsidRPr="0025384D" w:rsidRDefault="00933272" w:rsidP="00CA1C82">
            <w:pPr>
              <w:rPr>
                <w:sz w:val="20"/>
                <w:szCs w:val="20"/>
              </w:rPr>
            </w:pPr>
            <w:r w:rsidRPr="0025384D">
              <w:rPr>
                <w:sz w:val="20"/>
                <w:szCs w:val="20"/>
              </w:rPr>
              <w:t>Building Retention through rapport</w:t>
            </w:r>
          </w:p>
        </w:tc>
        <w:tc>
          <w:tcPr>
            <w:tcW w:w="1019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1D30" w:rsidRPr="0025384D" w:rsidRDefault="00951D30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1D30" w:rsidRPr="0025384D" w:rsidRDefault="00951D30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1D30" w:rsidRPr="0025384D" w:rsidRDefault="00951D30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1D30" w:rsidRPr="0025384D" w:rsidRDefault="00951D30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1D30" w:rsidRPr="0025384D" w:rsidRDefault="00951D30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30" w:rsidRPr="0025384D" w:rsidRDefault="00951D30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951D30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D30" w:rsidRPr="0025384D" w:rsidRDefault="00A41ED3" w:rsidP="00CA1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691876">
              <w:rPr>
                <w:sz w:val="20"/>
                <w:szCs w:val="20"/>
              </w:rPr>
              <w:t xml:space="preserve"> 6 week</w:t>
            </w:r>
            <w:r w:rsidR="006E6C1B" w:rsidRPr="0025384D">
              <w:rPr>
                <w:sz w:val="20"/>
                <w:szCs w:val="20"/>
              </w:rPr>
              <w:t xml:space="preserve"> Kickstart Programme</w:t>
            </w:r>
          </w:p>
        </w:tc>
        <w:tc>
          <w:tcPr>
            <w:tcW w:w="1019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1D30" w:rsidRPr="0025384D" w:rsidRDefault="00951D30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1D30" w:rsidRPr="0025384D" w:rsidRDefault="00951D30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1D30" w:rsidRPr="0025384D" w:rsidRDefault="00951D30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1D30" w:rsidRPr="0025384D" w:rsidRDefault="00951D30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1D30" w:rsidRPr="0025384D" w:rsidRDefault="00951D30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30" w:rsidRPr="0025384D" w:rsidRDefault="00951D30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951D30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D30" w:rsidRPr="0025384D" w:rsidRDefault="006E6C1B" w:rsidP="00CA1C82">
            <w:pPr>
              <w:rPr>
                <w:sz w:val="20"/>
                <w:szCs w:val="20"/>
              </w:rPr>
            </w:pPr>
            <w:r w:rsidRPr="0025384D">
              <w:rPr>
                <w:sz w:val="20"/>
                <w:szCs w:val="20"/>
              </w:rPr>
              <w:t>Basics of Dealing with an Enquiry</w:t>
            </w:r>
          </w:p>
        </w:tc>
        <w:tc>
          <w:tcPr>
            <w:tcW w:w="1019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1D30" w:rsidRPr="0025384D" w:rsidRDefault="00951D30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1D30" w:rsidRPr="0025384D" w:rsidRDefault="00951D30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1D30" w:rsidRPr="0025384D" w:rsidRDefault="00951D30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1D30" w:rsidRPr="0025384D" w:rsidRDefault="00951D30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1D30" w:rsidRPr="0025384D" w:rsidRDefault="00951D30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30" w:rsidRPr="0025384D" w:rsidRDefault="00951D30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783920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920" w:rsidRDefault="00783920" w:rsidP="00CA1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Dealing with a Trialist / first session</w:t>
            </w:r>
          </w:p>
        </w:tc>
        <w:tc>
          <w:tcPr>
            <w:tcW w:w="1019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3920" w:rsidRPr="0025384D" w:rsidRDefault="00783920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3920" w:rsidRPr="0025384D" w:rsidRDefault="00783920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3920" w:rsidRPr="0025384D" w:rsidRDefault="00783920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3920" w:rsidRPr="0025384D" w:rsidRDefault="00783920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83920" w:rsidRPr="0025384D" w:rsidRDefault="00783920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20" w:rsidRPr="0025384D" w:rsidRDefault="00783920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E07B2B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B2B" w:rsidRPr="0025384D" w:rsidRDefault="00E07B2B" w:rsidP="00CA1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system</w:t>
            </w:r>
          </w:p>
        </w:tc>
        <w:tc>
          <w:tcPr>
            <w:tcW w:w="1019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07B2B" w:rsidRPr="0025384D" w:rsidRDefault="00E07B2B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07B2B" w:rsidRPr="0025384D" w:rsidRDefault="00E07B2B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07B2B" w:rsidRPr="0025384D" w:rsidRDefault="00E07B2B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07B2B" w:rsidRPr="0025384D" w:rsidRDefault="00E07B2B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07B2B" w:rsidRPr="0025384D" w:rsidRDefault="00E07B2B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B" w:rsidRPr="0025384D" w:rsidRDefault="00E07B2B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A41ED3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ED3" w:rsidRDefault="00691876" w:rsidP="00CA1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 System</w:t>
            </w:r>
          </w:p>
        </w:tc>
        <w:tc>
          <w:tcPr>
            <w:tcW w:w="1019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1ED3" w:rsidRPr="0025384D" w:rsidRDefault="00A41ED3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1ED3" w:rsidRPr="0025384D" w:rsidRDefault="00A41ED3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1ED3" w:rsidRPr="0025384D" w:rsidRDefault="00A41ED3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1ED3" w:rsidRPr="0025384D" w:rsidRDefault="00A41ED3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1ED3" w:rsidRPr="0025384D" w:rsidRDefault="00A41ED3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D3" w:rsidRPr="0025384D" w:rsidRDefault="00A41ED3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A41ED3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ED3" w:rsidRDefault="00A41ED3" w:rsidP="00CA1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Cleaning &amp; Equipment Maintenance</w:t>
            </w:r>
          </w:p>
        </w:tc>
        <w:tc>
          <w:tcPr>
            <w:tcW w:w="1019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1ED3" w:rsidRPr="0025384D" w:rsidRDefault="00A41ED3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1ED3" w:rsidRPr="0025384D" w:rsidRDefault="00A41ED3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1ED3" w:rsidRPr="0025384D" w:rsidRDefault="00A41ED3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1ED3" w:rsidRPr="0025384D" w:rsidRDefault="00A41ED3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1ED3" w:rsidRPr="0025384D" w:rsidRDefault="00A41ED3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D3" w:rsidRPr="0025384D" w:rsidRDefault="00A41ED3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A41ED3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ED3" w:rsidRDefault="00A41ED3" w:rsidP="00CA1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Days and Session Times</w:t>
            </w:r>
          </w:p>
        </w:tc>
        <w:tc>
          <w:tcPr>
            <w:tcW w:w="1019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1ED3" w:rsidRPr="0025384D" w:rsidRDefault="00A41ED3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1ED3" w:rsidRPr="0025384D" w:rsidRDefault="00A41ED3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1ED3" w:rsidRPr="0025384D" w:rsidRDefault="00A41ED3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1ED3" w:rsidRPr="0025384D" w:rsidRDefault="00A41ED3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1ED3" w:rsidRPr="0025384D" w:rsidRDefault="00A41ED3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D3" w:rsidRPr="0025384D" w:rsidRDefault="00A41ED3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A41ED3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ED3" w:rsidRDefault="00A41ED3" w:rsidP="00CA1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Booking System</w:t>
            </w:r>
          </w:p>
        </w:tc>
        <w:tc>
          <w:tcPr>
            <w:tcW w:w="1019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1ED3" w:rsidRPr="0025384D" w:rsidRDefault="00A41ED3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1ED3" w:rsidRPr="0025384D" w:rsidRDefault="00A41ED3" w:rsidP="00951D30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1ED3" w:rsidRPr="0025384D" w:rsidRDefault="00A41ED3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1ED3" w:rsidRPr="0025384D" w:rsidRDefault="00A41ED3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1ED3" w:rsidRPr="0025384D" w:rsidRDefault="00A41ED3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D3" w:rsidRPr="0025384D" w:rsidRDefault="00A41ED3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5B5E4D" w:rsidRPr="0025384D" w:rsidTr="00AF2D28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4D" w:rsidRPr="0025384D" w:rsidRDefault="00691876" w:rsidP="0069187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YourZone45 Head Coach</w:t>
            </w:r>
            <w:r w:rsidR="00AF2D28">
              <w:rPr>
                <w:b/>
                <w:sz w:val="20"/>
                <w:szCs w:val="20"/>
              </w:rPr>
              <w:t xml:space="preserve"> Course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5B5E4D" w:rsidRPr="0025384D" w:rsidTr="00AF2D28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5E4D" w:rsidRPr="0025384D" w:rsidRDefault="0040292D" w:rsidP="00CA1C82">
            <w:pPr>
              <w:rPr>
                <w:sz w:val="20"/>
                <w:szCs w:val="20"/>
              </w:rPr>
            </w:pPr>
            <w:r w:rsidRPr="0025384D">
              <w:rPr>
                <w:sz w:val="20"/>
                <w:szCs w:val="20"/>
              </w:rPr>
              <w:t>All Aspects of YourZone</w:t>
            </w:r>
            <w:r w:rsidR="00691876">
              <w:rPr>
                <w:sz w:val="20"/>
                <w:szCs w:val="20"/>
              </w:rPr>
              <w:t>45</w:t>
            </w:r>
            <w:r w:rsidRPr="0025384D">
              <w:rPr>
                <w:sz w:val="20"/>
                <w:szCs w:val="20"/>
              </w:rPr>
              <w:t xml:space="preserve"> Trainer</w:t>
            </w: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E4D" w:rsidRPr="0025384D" w:rsidRDefault="005B5E4D" w:rsidP="00AF0FE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5B5E4D" w:rsidRPr="0025384D" w:rsidTr="00AF2D28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5E4D" w:rsidRPr="0025384D" w:rsidRDefault="00691876" w:rsidP="00CA1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6 Week</w:t>
            </w:r>
            <w:r w:rsidR="0040292D" w:rsidRPr="0025384D">
              <w:rPr>
                <w:sz w:val="20"/>
                <w:szCs w:val="20"/>
              </w:rPr>
              <w:t xml:space="preserve"> Kickstart Programme</w:t>
            </w: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933272" w:rsidRPr="0025384D" w:rsidTr="00AF2D28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3272" w:rsidRPr="0025384D" w:rsidRDefault="0040292D" w:rsidP="00CA1C82">
            <w:pPr>
              <w:rPr>
                <w:sz w:val="20"/>
                <w:szCs w:val="20"/>
              </w:rPr>
            </w:pPr>
            <w:r w:rsidRPr="0025384D">
              <w:rPr>
                <w:sz w:val="20"/>
                <w:szCs w:val="20"/>
              </w:rPr>
              <w:t>Reviewing YourZone</w:t>
            </w:r>
            <w:r w:rsidR="00691876">
              <w:rPr>
                <w:sz w:val="20"/>
                <w:szCs w:val="20"/>
              </w:rPr>
              <w:t>45</w:t>
            </w:r>
            <w:r w:rsidRPr="0025384D">
              <w:rPr>
                <w:sz w:val="20"/>
                <w:szCs w:val="20"/>
              </w:rPr>
              <w:t xml:space="preserve"> Training sessions</w:t>
            </w: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272" w:rsidRPr="0025384D" w:rsidRDefault="00933272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272" w:rsidRPr="0025384D" w:rsidRDefault="00933272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272" w:rsidRPr="0025384D" w:rsidRDefault="00933272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272" w:rsidRPr="0025384D" w:rsidRDefault="00933272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272" w:rsidRPr="0025384D" w:rsidRDefault="00933272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272" w:rsidRPr="0025384D" w:rsidRDefault="00933272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933272" w:rsidRPr="0025384D" w:rsidTr="00AF2D28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3272" w:rsidRPr="0025384D" w:rsidRDefault="0040292D" w:rsidP="00691876">
            <w:pPr>
              <w:rPr>
                <w:sz w:val="20"/>
                <w:szCs w:val="20"/>
              </w:rPr>
            </w:pPr>
            <w:r w:rsidRPr="0025384D">
              <w:rPr>
                <w:sz w:val="20"/>
                <w:szCs w:val="20"/>
              </w:rPr>
              <w:t>Understanding Club Manager</w:t>
            </w:r>
            <w:r w:rsidR="00691876">
              <w:rPr>
                <w:sz w:val="20"/>
                <w:szCs w:val="20"/>
              </w:rPr>
              <w:t xml:space="preserve"> Retention Reports</w:t>
            </w: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272" w:rsidRPr="0025384D" w:rsidRDefault="00933272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272" w:rsidRPr="0025384D" w:rsidRDefault="00933272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272" w:rsidRPr="0025384D" w:rsidRDefault="00933272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272" w:rsidRPr="0025384D" w:rsidRDefault="00933272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272" w:rsidRPr="0025384D" w:rsidRDefault="00933272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272" w:rsidRPr="0025384D" w:rsidRDefault="00933272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933272" w:rsidRPr="0025384D" w:rsidTr="00AF2D28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3272" w:rsidRPr="0025384D" w:rsidRDefault="0040292D" w:rsidP="00CA1C82">
            <w:pPr>
              <w:rPr>
                <w:sz w:val="20"/>
                <w:szCs w:val="20"/>
              </w:rPr>
            </w:pPr>
            <w:r w:rsidRPr="0025384D">
              <w:rPr>
                <w:sz w:val="20"/>
                <w:szCs w:val="20"/>
              </w:rPr>
              <w:t>Conducting Studio Tours / Trial Sessions</w:t>
            </w: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272" w:rsidRPr="0025384D" w:rsidRDefault="00933272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272" w:rsidRPr="0025384D" w:rsidRDefault="00933272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272" w:rsidRPr="0025384D" w:rsidRDefault="00933272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272" w:rsidRPr="0025384D" w:rsidRDefault="00933272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272" w:rsidRPr="0025384D" w:rsidRDefault="00933272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272" w:rsidRPr="0025384D" w:rsidRDefault="00933272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A41ED3" w:rsidRPr="0025384D" w:rsidTr="00AF2D28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ED3" w:rsidRPr="0025384D" w:rsidRDefault="00A41ED3" w:rsidP="00CA1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Pricing structure</w:t>
            </w: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1ED3" w:rsidRPr="0025384D" w:rsidRDefault="00A41ED3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1ED3" w:rsidRPr="0025384D" w:rsidRDefault="00A41ED3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1ED3" w:rsidRPr="0025384D" w:rsidRDefault="00A41ED3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1ED3" w:rsidRPr="0025384D" w:rsidRDefault="00A41ED3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1ED3" w:rsidRPr="0025384D" w:rsidRDefault="00A41ED3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1ED3" w:rsidRPr="0025384D" w:rsidRDefault="00A41ED3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691876" w:rsidRPr="0025384D" w:rsidTr="00AF2D28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1876" w:rsidRDefault="00691876" w:rsidP="00CA1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staff rotas</w:t>
            </w: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1876" w:rsidRPr="0025384D" w:rsidRDefault="00691876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1876" w:rsidRPr="0025384D" w:rsidRDefault="00691876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1876" w:rsidRPr="0025384D" w:rsidRDefault="00691876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1876" w:rsidRPr="0025384D" w:rsidRDefault="00691876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1876" w:rsidRPr="0025384D" w:rsidRDefault="00691876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1876" w:rsidRPr="0025384D" w:rsidRDefault="00691876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5B5E4D" w:rsidRPr="0025384D" w:rsidTr="00AF2D28">
        <w:trPr>
          <w:trHeight w:val="3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4D" w:rsidRPr="0025384D" w:rsidRDefault="00951D30" w:rsidP="00D822A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5384D">
              <w:rPr>
                <w:b/>
                <w:sz w:val="20"/>
                <w:szCs w:val="20"/>
              </w:rPr>
              <w:t>YourZone</w:t>
            </w:r>
            <w:r w:rsidR="00691876">
              <w:rPr>
                <w:b/>
                <w:sz w:val="20"/>
                <w:szCs w:val="20"/>
              </w:rPr>
              <w:t>45</w:t>
            </w:r>
            <w:r w:rsidRPr="0025384D">
              <w:rPr>
                <w:b/>
                <w:sz w:val="20"/>
                <w:szCs w:val="20"/>
              </w:rPr>
              <w:t xml:space="preserve"> </w:t>
            </w:r>
            <w:r w:rsidR="00236D6F">
              <w:rPr>
                <w:b/>
                <w:sz w:val="20"/>
                <w:szCs w:val="20"/>
              </w:rPr>
              <w:t xml:space="preserve">Membership </w:t>
            </w:r>
            <w:r w:rsidR="00D822A2">
              <w:rPr>
                <w:b/>
                <w:sz w:val="20"/>
                <w:szCs w:val="20"/>
              </w:rPr>
              <w:t>Advisor</w:t>
            </w:r>
            <w:r w:rsidRPr="0025384D">
              <w:rPr>
                <w:b/>
                <w:sz w:val="20"/>
                <w:szCs w:val="20"/>
              </w:rPr>
              <w:t xml:space="preserve"> </w:t>
            </w:r>
            <w:r w:rsidR="00AF2D28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25384D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25384D" w:rsidRPr="0025384D" w:rsidRDefault="0025384D" w:rsidP="0025384D">
            <w:pPr>
              <w:rPr>
                <w:sz w:val="20"/>
                <w:szCs w:val="20"/>
              </w:rPr>
            </w:pPr>
            <w:r w:rsidRPr="0025384D">
              <w:rPr>
                <w:sz w:val="20"/>
                <w:szCs w:val="20"/>
              </w:rPr>
              <w:t>Understanding The YourZone</w:t>
            </w:r>
            <w:r w:rsidR="00691876">
              <w:rPr>
                <w:sz w:val="20"/>
                <w:szCs w:val="20"/>
              </w:rPr>
              <w:t>45</w:t>
            </w:r>
            <w:r w:rsidRPr="0025384D">
              <w:rPr>
                <w:sz w:val="20"/>
                <w:szCs w:val="20"/>
              </w:rPr>
              <w:t xml:space="preserve"> Concept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25384D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25384D" w:rsidRPr="0025384D" w:rsidRDefault="0025384D" w:rsidP="00CA1C82">
            <w:pPr>
              <w:rPr>
                <w:sz w:val="20"/>
                <w:szCs w:val="20"/>
              </w:rPr>
            </w:pPr>
            <w:r w:rsidRPr="0025384D">
              <w:rPr>
                <w:sz w:val="20"/>
                <w:szCs w:val="20"/>
              </w:rPr>
              <w:t>Understanding Colleagues Roles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40292D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40292D" w:rsidRPr="0025384D" w:rsidRDefault="00691876" w:rsidP="00CA1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YZ45 7 Step Sales Process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40292D" w:rsidRPr="0025384D" w:rsidRDefault="0040292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40292D" w:rsidRPr="0025384D" w:rsidRDefault="0040292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40292D" w:rsidRPr="0025384D" w:rsidRDefault="0040292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40292D" w:rsidRPr="0025384D" w:rsidRDefault="0040292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40292D" w:rsidRPr="0025384D" w:rsidRDefault="0040292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40292D" w:rsidRPr="0025384D" w:rsidRDefault="0040292D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5B5E4D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5B5E4D" w:rsidRPr="0025384D" w:rsidRDefault="005B5E4D" w:rsidP="00CA1C82">
            <w:pPr>
              <w:rPr>
                <w:sz w:val="20"/>
                <w:szCs w:val="20"/>
              </w:rPr>
            </w:pPr>
            <w:r w:rsidRPr="0025384D">
              <w:rPr>
                <w:sz w:val="20"/>
                <w:szCs w:val="20"/>
              </w:rPr>
              <w:t>Dealing with enquires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5B5E4D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5B5E4D" w:rsidRPr="0025384D" w:rsidRDefault="0040292D" w:rsidP="00CA1C82">
            <w:pPr>
              <w:rPr>
                <w:sz w:val="20"/>
                <w:szCs w:val="20"/>
              </w:rPr>
            </w:pPr>
            <w:r w:rsidRPr="0025384D">
              <w:rPr>
                <w:sz w:val="20"/>
                <w:szCs w:val="20"/>
              </w:rPr>
              <w:t>Conducting Studio Tours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5B5E4D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5B5E4D" w:rsidRPr="0025384D" w:rsidRDefault="005B5E4D" w:rsidP="00CA1C82">
            <w:pPr>
              <w:rPr>
                <w:sz w:val="20"/>
                <w:szCs w:val="20"/>
              </w:rPr>
            </w:pPr>
            <w:r w:rsidRPr="0025384D">
              <w:rPr>
                <w:sz w:val="20"/>
                <w:szCs w:val="20"/>
              </w:rPr>
              <w:t>Signing up a member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25384D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25384D" w:rsidRPr="0025384D" w:rsidRDefault="0025384D" w:rsidP="00CA1C82">
            <w:pPr>
              <w:rPr>
                <w:sz w:val="20"/>
                <w:szCs w:val="20"/>
              </w:rPr>
            </w:pPr>
            <w:r w:rsidRPr="0025384D">
              <w:rPr>
                <w:sz w:val="20"/>
                <w:szCs w:val="20"/>
              </w:rPr>
              <w:t>Follow Up Procedure (New Member)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5B5E4D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5B5E4D" w:rsidRPr="0025384D" w:rsidRDefault="00691876" w:rsidP="00CA1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Step </w:t>
            </w:r>
            <w:r w:rsidR="0025384D" w:rsidRPr="0025384D">
              <w:rPr>
                <w:sz w:val="20"/>
                <w:szCs w:val="20"/>
              </w:rPr>
              <w:t>Follow Up Procedure (Not Joined)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25384D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25384D" w:rsidRPr="0025384D" w:rsidRDefault="0025384D" w:rsidP="00CA1C82">
            <w:pPr>
              <w:rPr>
                <w:sz w:val="20"/>
                <w:szCs w:val="20"/>
              </w:rPr>
            </w:pPr>
            <w:r w:rsidRPr="0025384D">
              <w:rPr>
                <w:sz w:val="20"/>
                <w:szCs w:val="20"/>
              </w:rPr>
              <w:t xml:space="preserve">Member Freezing 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5B5E4D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5B5E4D" w:rsidRPr="0025384D" w:rsidRDefault="005B5E4D" w:rsidP="00CA1C82">
            <w:pPr>
              <w:rPr>
                <w:sz w:val="20"/>
                <w:szCs w:val="20"/>
              </w:rPr>
            </w:pPr>
            <w:r w:rsidRPr="0025384D">
              <w:rPr>
                <w:sz w:val="20"/>
                <w:szCs w:val="20"/>
              </w:rPr>
              <w:t>Member renewals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5B5E4D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5B5E4D" w:rsidRPr="0025384D" w:rsidRDefault="0025384D" w:rsidP="00CA1C82">
            <w:pPr>
              <w:rPr>
                <w:sz w:val="20"/>
                <w:szCs w:val="20"/>
              </w:rPr>
            </w:pPr>
            <w:r w:rsidRPr="0025384D">
              <w:rPr>
                <w:sz w:val="20"/>
                <w:szCs w:val="20"/>
              </w:rPr>
              <w:lastRenderedPageBreak/>
              <w:t>Membership Cancellation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5B5E4D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5B5E4D" w:rsidRPr="0025384D" w:rsidRDefault="0025384D" w:rsidP="00CA1C82">
            <w:pPr>
              <w:rPr>
                <w:sz w:val="20"/>
                <w:szCs w:val="20"/>
              </w:rPr>
            </w:pPr>
            <w:r w:rsidRPr="0025384D">
              <w:rPr>
                <w:sz w:val="20"/>
                <w:szCs w:val="20"/>
              </w:rPr>
              <w:t>Understanding DFC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5B5E4D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5B5E4D" w:rsidRPr="0025384D" w:rsidRDefault="005B5E4D" w:rsidP="00CA1C82">
            <w:pPr>
              <w:rPr>
                <w:sz w:val="20"/>
                <w:szCs w:val="20"/>
              </w:rPr>
            </w:pPr>
            <w:r w:rsidRPr="0025384D">
              <w:rPr>
                <w:sz w:val="20"/>
                <w:szCs w:val="20"/>
              </w:rPr>
              <w:t>Advanced club manager system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5B5E4D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5B5E4D" w:rsidRPr="0025384D" w:rsidRDefault="005B5E4D" w:rsidP="00150BE0">
            <w:pPr>
              <w:rPr>
                <w:sz w:val="20"/>
                <w:szCs w:val="20"/>
              </w:rPr>
            </w:pPr>
            <w:r w:rsidRPr="0025384D">
              <w:rPr>
                <w:sz w:val="20"/>
                <w:szCs w:val="20"/>
              </w:rPr>
              <w:t xml:space="preserve">Refund requests 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5B5E4D" w:rsidRPr="0025384D" w:rsidTr="00AF2D28">
        <w:trPr>
          <w:trHeight w:val="309"/>
        </w:trPr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5B5E4D" w:rsidRPr="0025384D" w:rsidRDefault="005B5E4D" w:rsidP="00CA1C82">
            <w:pPr>
              <w:rPr>
                <w:sz w:val="20"/>
                <w:szCs w:val="20"/>
              </w:rPr>
            </w:pPr>
            <w:r w:rsidRPr="0025384D">
              <w:rPr>
                <w:sz w:val="20"/>
                <w:szCs w:val="20"/>
              </w:rPr>
              <w:t>Terms and conditions of membership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25384D" w:rsidRPr="0025384D" w:rsidTr="00AF2D28">
        <w:trPr>
          <w:trHeight w:val="309"/>
        </w:trPr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25384D" w:rsidRPr="0025384D" w:rsidRDefault="00691876" w:rsidP="00CA1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Marketing and </w:t>
            </w:r>
            <w:r w:rsidR="0025384D" w:rsidRPr="0025384D">
              <w:rPr>
                <w:sz w:val="20"/>
                <w:szCs w:val="20"/>
              </w:rPr>
              <w:t>Generating Enquiries/ Leads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5B5E4D" w:rsidRPr="0025384D" w:rsidTr="00AF2D28">
        <w:trPr>
          <w:trHeight w:val="3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4D" w:rsidRPr="0025384D" w:rsidRDefault="00D822A2" w:rsidP="00236D6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YourZone</w:t>
            </w:r>
            <w:r w:rsidR="00691876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 xml:space="preserve"> Complete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25384D" w:rsidRPr="0025384D" w:rsidTr="00AF2D28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84D" w:rsidRPr="0025384D" w:rsidRDefault="0025384D" w:rsidP="00801A86">
            <w:pPr>
              <w:rPr>
                <w:sz w:val="20"/>
                <w:szCs w:val="20"/>
              </w:rPr>
            </w:pPr>
            <w:r w:rsidRPr="0025384D">
              <w:rPr>
                <w:sz w:val="20"/>
                <w:szCs w:val="20"/>
              </w:rPr>
              <w:t>All the Above</w:t>
            </w: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25384D" w:rsidRPr="0025384D" w:rsidTr="00AF2D28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84D" w:rsidRPr="0025384D" w:rsidRDefault="00803642" w:rsidP="0080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Co</w:t>
            </w:r>
            <w:r w:rsidR="0025384D" w:rsidRPr="0025384D">
              <w:rPr>
                <w:sz w:val="20"/>
                <w:szCs w:val="20"/>
              </w:rPr>
              <w:t>mplaints</w:t>
            </w: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25384D" w:rsidRPr="0025384D" w:rsidTr="00AF2D28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84D" w:rsidRPr="0025384D" w:rsidRDefault="00691876" w:rsidP="0069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Reconciling DD Payments</w:t>
            </w: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25384D" w:rsidRPr="0025384D" w:rsidTr="00AF2D28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84D" w:rsidRPr="0025384D" w:rsidRDefault="0025384D" w:rsidP="00801A86">
            <w:pPr>
              <w:rPr>
                <w:sz w:val="20"/>
                <w:szCs w:val="20"/>
              </w:rPr>
            </w:pPr>
            <w:r w:rsidRPr="0025384D">
              <w:rPr>
                <w:sz w:val="20"/>
                <w:szCs w:val="20"/>
              </w:rPr>
              <w:t>Reconciling Payment Statements – Non Payers</w:t>
            </w: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84D" w:rsidRPr="0025384D" w:rsidRDefault="0025384D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5B5E4D" w:rsidRPr="0025384D" w:rsidTr="00AF2D28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5E4D" w:rsidRPr="0025384D" w:rsidRDefault="005B5E4D" w:rsidP="00801A86">
            <w:pPr>
              <w:rPr>
                <w:sz w:val="20"/>
                <w:szCs w:val="20"/>
              </w:rPr>
            </w:pPr>
            <w:r w:rsidRPr="0025384D">
              <w:rPr>
                <w:sz w:val="20"/>
                <w:szCs w:val="20"/>
              </w:rPr>
              <w:t>Managing Staff</w:t>
            </w: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5B5E4D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5B5E4D" w:rsidRPr="0025384D" w:rsidRDefault="005B5E4D" w:rsidP="00801A86">
            <w:pPr>
              <w:rPr>
                <w:sz w:val="20"/>
                <w:szCs w:val="20"/>
              </w:rPr>
            </w:pPr>
            <w:r w:rsidRPr="0025384D">
              <w:rPr>
                <w:sz w:val="20"/>
                <w:szCs w:val="20"/>
              </w:rPr>
              <w:t xml:space="preserve">Training Staff 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B5E4D" w:rsidRPr="0025384D" w:rsidRDefault="005B5E4D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4770D7" w:rsidRPr="0025384D" w:rsidTr="00AF2D28">
        <w:trPr>
          <w:trHeight w:val="329"/>
        </w:trPr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4770D7" w:rsidRPr="0025384D" w:rsidRDefault="00D822A2" w:rsidP="0080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  <w:r w:rsidR="004770D7">
              <w:rPr>
                <w:sz w:val="20"/>
                <w:szCs w:val="20"/>
              </w:rPr>
              <w:t xml:space="preserve"> Rotas</w:t>
            </w:r>
            <w:r>
              <w:rPr>
                <w:sz w:val="20"/>
                <w:szCs w:val="20"/>
              </w:rPr>
              <w:t xml:space="preserve"> / Staff Management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4770D7" w:rsidRPr="0025384D" w:rsidRDefault="004770D7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4770D7" w:rsidRPr="0025384D" w:rsidRDefault="004770D7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4770D7" w:rsidRPr="0025384D" w:rsidRDefault="004770D7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4770D7" w:rsidRPr="0025384D" w:rsidRDefault="004770D7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4770D7" w:rsidRPr="0025384D" w:rsidRDefault="004770D7" w:rsidP="0078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4770D7" w:rsidRPr="0025384D" w:rsidRDefault="004770D7" w:rsidP="00781298">
            <w:pPr>
              <w:jc w:val="center"/>
              <w:rPr>
                <w:sz w:val="20"/>
                <w:szCs w:val="20"/>
              </w:rPr>
            </w:pPr>
          </w:p>
        </w:tc>
      </w:tr>
      <w:tr w:rsidR="00AF2D28" w:rsidRPr="0025384D" w:rsidTr="00AF2D28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F2D28" w:rsidRPr="0025384D" w:rsidRDefault="00AF2D28" w:rsidP="00AF2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 Management</w:t>
            </w: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D28" w:rsidRPr="0025384D" w:rsidRDefault="00AF2D28" w:rsidP="008D3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D28" w:rsidRPr="0025384D" w:rsidRDefault="00AF2D28" w:rsidP="008D3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D28" w:rsidRPr="0025384D" w:rsidRDefault="00AF2D28" w:rsidP="008D3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D28" w:rsidRPr="0025384D" w:rsidRDefault="00AF2D28" w:rsidP="008D3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D28" w:rsidRPr="0025384D" w:rsidRDefault="00AF2D28" w:rsidP="008D3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D28" w:rsidRPr="0025384D" w:rsidRDefault="00AF2D28" w:rsidP="008D3599">
            <w:pPr>
              <w:jc w:val="center"/>
              <w:rPr>
                <w:sz w:val="20"/>
                <w:szCs w:val="20"/>
              </w:rPr>
            </w:pPr>
          </w:p>
        </w:tc>
      </w:tr>
      <w:tr w:rsidR="00AF2D28" w:rsidRPr="0025384D" w:rsidTr="00AF2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43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F2D28" w:rsidRPr="0025384D" w:rsidRDefault="00AF2D28" w:rsidP="00AF2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</w:t>
            </w:r>
            <w:r w:rsidRPr="002538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1019" w:type="dxa"/>
          </w:tcPr>
          <w:p w:rsidR="00AF2D28" w:rsidRPr="0025384D" w:rsidRDefault="00AF2D28" w:rsidP="008D3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AF2D28" w:rsidRPr="0025384D" w:rsidRDefault="00AF2D28" w:rsidP="008D3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AF2D28" w:rsidRPr="0025384D" w:rsidRDefault="00AF2D28" w:rsidP="008D3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AF2D28" w:rsidRPr="0025384D" w:rsidRDefault="00AF2D28" w:rsidP="008D3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AF2D28" w:rsidRPr="0025384D" w:rsidRDefault="00AF2D28" w:rsidP="008D3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AF2D28" w:rsidRPr="0025384D" w:rsidRDefault="00AF2D28" w:rsidP="008D3599">
            <w:pPr>
              <w:jc w:val="center"/>
              <w:rPr>
                <w:sz w:val="20"/>
                <w:szCs w:val="20"/>
              </w:rPr>
            </w:pPr>
          </w:p>
        </w:tc>
      </w:tr>
      <w:tr w:rsidR="00691876" w:rsidRPr="0025384D" w:rsidTr="00AF2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43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1876" w:rsidRDefault="00691876" w:rsidP="00AF2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&amp; Safety</w:t>
            </w:r>
          </w:p>
        </w:tc>
        <w:tc>
          <w:tcPr>
            <w:tcW w:w="1019" w:type="dxa"/>
          </w:tcPr>
          <w:p w:rsidR="00691876" w:rsidRPr="0025384D" w:rsidRDefault="00691876" w:rsidP="008D3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691876" w:rsidRPr="0025384D" w:rsidRDefault="00691876" w:rsidP="008D3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691876" w:rsidRPr="0025384D" w:rsidRDefault="00691876" w:rsidP="008D3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691876" w:rsidRPr="0025384D" w:rsidRDefault="00691876" w:rsidP="008D3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691876" w:rsidRPr="0025384D" w:rsidRDefault="00691876" w:rsidP="008D3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691876" w:rsidRPr="0025384D" w:rsidRDefault="00691876" w:rsidP="008D35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3DF9" w:rsidRDefault="00D63DF9"/>
    <w:sectPr w:rsidR="00D63DF9" w:rsidSect="00D63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205"/>
    <w:multiLevelType w:val="multilevel"/>
    <w:tmpl w:val="C99AB3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EA148C"/>
    <w:multiLevelType w:val="hybridMultilevel"/>
    <w:tmpl w:val="4C9460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13DC0"/>
    <w:multiLevelType w:val="hybridMultilevel"/>
    <w:tmpl w:val="601CAE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A3B7E"/>
    <w:multiLevelType w:val="hybridMultilevel"/>
    <w:tmpl w:val="12F8F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479A9"/>
    <w:multiLevelType w:val="hybridMultilevel"/>
    <w:tmpl w:val="2CD675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DF9"/>
    <w:rsid w:val="00056CBF"/>
    <w:rsid w:val="00150BE0"/>
    <w:rsid w:val="00236D6F"/>
    <w:rsid w:val="0025384D"/>
    <w:rsid w:val="002D4F7B"/>
    <w:rsid w:val="002F7537"/>
    <w:rsid w:val="00325ADF"/>
    <w:rsid w:val="0040292D"/>
    <w:rsid w:val="004770D7"/>
    <w:rsid w:val="00487441"/>
    <w:rsid w:val="00575F59"/>
    <w:rsid w:val="005B5E4D"/>
    <w:rsid w:val="00691876"/>
    <w:rsid w:val="006A3EDE"/>
    <w:rsid w:val="006E6C1B"/>
    <w:rsid w:val="00773D01"/>
    <w:rsid w:val="00781298"/>
    <w:rsid w:val="00783920"/>
    <w:rsid w:val="00800F9D"/>
    <w:rsid w:val="00801A86"/>
    <w:rsid w:val="00803642"/>
    <w:rsid w:val="00933272"/>
    <w:rsid w:val="00934070"/>
    <w:rsid w:val="00951D30"/>
    <w:rsid w:val="00951E43"/>
    <w:rsid w:val="00A41ED3"/>
    <w:rsid w:val="00A644BC"/>
    <w:rsid w:val="00AF0FE4"/>
    <w:rsid w:val="00AF2D28"/>
    <w:rsid w:val="00C320B0"/>
    <w:rsid w:val="00D63DF9"/>
    <w:rsid w:val="00D822A2"/>
    <w:rsid w:val="00E07B2B"/>
    <w:rsid w:val="00E16187"/>
    <w:rsid w:val="00ED56C7"/>
    <w:rsid w:val="00F734C6"/>
    <w:rsid w:val="00FB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75316-F85F-4C4E-B74C-B12BDA00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DF9"/>
    <w:pPr>
      <w:ind w:left="720"/>
      <w:contextualSpacing/>
    </w:pPr>
  </w:style>
  <w:style w:type="table" w:styleId="TableGrid">
    <w:name w:val="Table Grid"/>
    <w:basedOn w:val="TableNormal"/>
    <w:uiPriority w:val="59"/>
    <w:rsid w:val="00D6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</dc:creator>
  <cp:lastModifiedBy>Chris Elms</cp:lastModifiedBy>
  <cp:revision>3</cp:revision>
  <cp:lastPrinted>2015-10-14T16:01:00Z</cp:lastPrinted>
  <dcterms:created xsi:type="dcterms:W3CDTF">2016-11-11T09:47:00Z</dcterms:created>
  <dcterms:modified xsi:type="dcterms:W3CDTF">2017-11-28T16:08:00Z</dcterms:modified>
</cp:coreProperties>
</file>