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9FA0" w14:textId="63AA3A84" w:rsidR="00722028" w:rsidRDefault="00722028" w:rsidP="00722028">
      <w:pPr>
        <w:pStyle w:val="Title"/>
        <w:jc w:val="center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77696" behindDoc="0" locked="0" layoutInCell="1" allowOverlap="1" wp14:anchorId="7F81F188" wp14:editId="1425086F">
            <wp:simplePos x="0" y="0"/>
            <wp:positionH relativeFrom="page">
              <wp:posOffset>148590</wp:posOffset>
            </wp:positionH>
            <wp:positionV relativeFrom="paragraph">
              <wp:posOffset>-534035</wp:posOffset>
            </wp:positionV>
            <wp:extent cx="1789045" cy="1213945"/>
            <wp:effectExtent l="0" t="0" r="1905" b="5715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F6F5F5"/>
        </w:rPr>
        <w:t>CLASSIC YZ45</w:t>
      </w:r>
    </w:p>
    <w:p w14:paraId="49DF0595" w14:textId="6EAB17D0" w:rsidR="00722028" w:rsidRDefault="00722028" w:rsidP="00722028">
      <w:pPr>
        <w:tabs>
          <w:tab w:val="left" w:pos="10490"/>
        </w:tabs>
        <w:ind w:left="426" w:right="440"/>
        <w:jc w:val="center"/>
        <w:rPr>
          <w:rFonts w:ascii="Verdana" w:hAnsi="Verdana"/>
          <w:sz w:val="31"/>
        </w:rPr>
      </w:pPr>
      <w:r w:rsidRPr="00722028">
        <w:rPr>
          <w:rFonts w:ascii="Verdana" w:hAnsi="Verdana"/>
          <w:b/>
          <w:bCs/>
          <w:color w:val="ED7D31" w:themeColor="accent2"/>
          <w:sz w:val="31"/>
        </w:rPr>
        <w:t>TOTAL TEAM PARTNER SESSION</w:t>
      </w:r>
      <w:r w:rsidRPr="00722028">
        <w:rPr>
          <w:rFonts w:ascii="Verdana" w:hAnsi="Verdana"/>
          <w:color w:val="ED7D31" w:themeColor="accent2"/>
          <w:sz w:val="31"/>
        </w:rPr>
        <w:t xml:space="preserve"> </w:t>
      </w:r>
      <w:r>
        <w:rPr>
          <w:rFonts w:ascii="Verdana" w:hAnsi="Verdana"/>
        </w:rPr>
        <w:t>–</w:t>
      </w:r>
      <w:r w:rsidRPr="00E76784">
        <w:rPr>
          <w:rFonts w:ascii="Verdana" w:hAnsi="Verdana"/>
        </w:rPr>
        <w:t xml:space="preserve"> AMRAP</w:t>
      </w:r>
      <w:r>
        <w:rPr>
          <w:rFonts w:ascii="Verdana" w:hAnsi="Verdana"/>
        </w:rPr>
        <w:t xml:space="preserve"> = 37 MIN</w:t>
      </w:r>
    </w:p>
    <w:p w14:paraId="0BE5F23C" w14:textId="746E94E1" w:rsidR="00722028" w:rsidRDefault="00722028" w:rsidP="00722028">
      <w:pPr>
        <w:tabs>
          <w:tab w:val="left" w:pos="10490"/>
        </w:tabs>
        <w:ind w:left="426" w:right="440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C0CB3B" wp14:editId="144C5F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90422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2E37" id="docshape1" o:spid="_x0000_s1026" style="position:absolute;margin-left:0;margin-top:0;width:595.5pt;height:858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" fillcolor="#a8a8a8" strok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szCs w:val="16"/>
        </w:rPr>
        <w:t>(4 min blocks – Alternate exercises)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66"/>
        <w:gridCol w:w="7141"/>
      </w:tblGrid>
      <w:tr w:rsidR="00722028" w14:paraId="52EC842E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0F8A97C1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Warm up</w:t>
            </w:r>
          </w:p>
        </w:tc>
      </w:tr>
      <w:tr w:rsidR="00722028" w14:paraId="792EB280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697B3F9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4E03A71" w14:textId="5EDC2D1B" w:rsidR="00722028" w:rsidRPr="00171BA5" w:rsidRDefault="00722028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722028" w14:paraId="2913CAE6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F82D436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6300155A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75BA4A1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Full</w:t>
            </w:r>
            <w:r w:rsidRPr="00171BA5">
              <w:rPr>
                <w:rFonts w:ascii="Verdana" w:hAnsi="Verdana"/>
                <w:sz w:val="36"/>
                <w:szCs w:val="28"/>
              </w:rPr>
              <w:t xml:space="preserve">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5717BCA" w14:textId="5D0AF974" w:rsidR="00722028" w:rsidRPr="00722028" w:rsidRDefault="00BE22A3" w:rsidP="00537735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 - </w:t>
            </w:r>
            <w:r w:rsidR="00722028">
              <w:rPr>
                <w:rFonts w:ascii="Verdana" w:hAnsi="Verdana"/>
                <w:sz w:val="28"/>
              </w:rPr>
              <w:t>1 min</w:t>
            </w:r>
            <w:r w:rsidR="00722028" w:rsidRPr="00722028"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14:paraId="5DA6CC7F" w14:textId="470CFC63" w:rsidR="00722028" w:rsidRPr="000A7A23" w:rsidRDefault="00BE22A3" w:rsidP="00722028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 w:rsidRPr="00AD07A0">
              <w:rPr>
                <w:rFonts w:ascii="Verdana" w:hAnsi="Verdana"/>
                <w:szCs w:val="18"/>
              </w:rPr>
              <w:t xml:space="preserve"> </w:t>
            </w:r>
            <w:r w:rsidR="00722028">
              <w:rPr>
                <w:rFonts w:ascii="Verdana" w:hAnsi="Verdana"/>
                <w:sz w:val="28"/>
              </w:rPr>
              <w:t xml:space="preserve">– 1 min </w:t>
            </w:r>
          </w:p>
        </w:tc>
      </w:tr>
      <w:tr w:rsidR="00722028" w14:paraId="54AB960D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5400925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015A25DB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5A840BF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96B3842" w14:textId="583B3044" w:rsidR="00722028" w:rsidRPr="00FD18CD" w:rsidRDefault="00722028" w:rsidP="00537735">
            <w:pPr>
              <w:pStyle w:val="ListParagraph"/>
              <w:ind w:left="292"/>
              <w:rPr>
                <w:rFonts w:ascii="Verdana" w:hAnsi="Verdana"/>
                <w:sz w:val="24"/>
                <w:szCs w:val="24"/>
              </w:rPr>
            </w:pPr>
          </w:p>
        </w:tc>
      </w:tr>
      <w:tr w:rsidR="00722028" w14:paraId="72767F92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A6AE8EB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6A58BA90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70907B0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Full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4F68E64" w14:textId="106B6123" w:rsidR="00722028" w:rsidRPr="00722028" w:rsidRDefault="00BE22A3" w:rsidP="00537735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>
              <w:rPr>
                <w:rFonts w:ascii="Verdana" w:hAnsi="Verdana"/>
                <w:sz w:val="28"/>
              </w:rPr>
              <w:t xml:space="preserve"> – 1 min</w:t>
            </w:r>
          </w:p>
          <w:p w14:paraId="31C19408" w14:textId="6492F75B" w:rsidR="00722028" w:rsidRPr="000A7A23" w:rsidRDefault="00BE22A3" w:rsidP="0072202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 w:rsidRPr="000A7A23">
              <w:rPr>
                <w:rFonts w:ascii="Verdana" w:hAnsi="Verdana"/>
                <w:sz w:val="28"/>
              </w:rPr>
              <w:t xml:space="preserve"> – 1 min</w:t>
            </w:r>
            <w:r w:rsidR="00722028">
              <w:rPr>
                <w:rFonts w:ascii="Verdana" w:hAnsi="Verdana"/>
                <w:sz w:val="28"/>
              </w:rPr>
              <w:t xml:space="preserve"> </w:t>
            </w:r>
          </w:p>
        </w:tc>
      </w:tr>
      <w:tr w:rsidR="00722028" w14:paraId="5FC4063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8FA2756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35761D99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E2ECB4F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43A8E68" w14:textId="77E11697" w:rsidR="00722028" w:rsidRPr="00171BA5" w:rsidRDefault="00722028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722028" w14:paraId="164AB6BB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F5A4D0D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42789B95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B50D097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Full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65F1495" w14:textId="0CF6D190" w:rsidR="00722028" w:rsidRPr="000A7A23" w:rsidRDefault="00BE22A3" w:rsidP="0072202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>
              <w:rPr>
                <w:rFonts w:ascii="Verdana" w:hAnsi="Verdana"/>
                <w:sz w:val="28"/>
              </w:rPr>
              <w:t xml:space="preserve"> – 1 min</w:t>
            </w:r>
          </w:p>
          <w:p w14:paraId="4275F659" w14:textId="267C9C66" w:rsidR="00722028" w:rsidRPr="00BE22A3" w:rsidRDefault="00BE22A3" w:rsidP="00537735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 w:rsidRPr="000A7A23">
              <w:rPr>
                <w:rFonts w:ascii="Verdana" w:hAnsi="Verdana"/>
                <w:sz w:val="28"/>
              </w:rPr>
              <w:t xml:space="preserve"> – 1 min </w:t>
            </w:r>
            <w:r w:rsidR="00722028" w:rsidRPr="00BE22A3">
              <w:rPr>
                <w:rFonts w:ascii="Verdana" w:hAnsi="Verdana"/>
                <w:sz w:val="20"/>
                <w:szCs w:val="16"/>
              </w:rPr>
              <w:t xml:space="preserve"> </w:t>
            </w:r>
          </w:p>
        </w:tc>
      </w:tr>
      <w:tr w:rsidR="00722028" w14:paraId="1182B3DA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7F58882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197B0631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E3A76C1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CC8ABFE" w14:textId="1588B81F" w:rsidR="00722028" w:rsidRPr="00FD18CD" w:rsidRDefault="00722028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722028" w14:paraId="3E11FBE8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FA95441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722028" w14:paraId="2CF487C9" w14:textId="77777777" w:rsidTr="00537735">
        <w:trPr>
          <w:trHeight w:val="124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2F9D942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Full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6109AFB" w14:textId="28627B0E" w:rsidR="00722028" w:rsidRPr="000A7A23" w:rsidRDefault="00BE22A3" w:rsidP="0072202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>
              <w:rPr>
                <w:rFonts w:ascii="Verdana" w:hAnsi="Verdana"/>
                <w:sz w:val="28"/>
              </w:rPr>
              <w:t xml:space="preserve"> – 1 min</w:t>
            </w:r>
          </w:p>
          <w:p w14:paraId="3826360E" w14:textId="32E4F63C" w:rsidR="00722028" w:rsidRPr="00BE22A3" w:rsidRDefault="00BE22A3" w:rsidP="0053773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722028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722028" w14:paraId="651DD94B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3C09F58C" w14:textId="77777777" w:rsidR="00722028" w:rsidRPr="00171BA5" w:rsidRDefault="00722028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Cool down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8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E57BE"/>
    <w:rsid w:val="002160FB"/>
    <w:rsid w:val="002D6B9F"/>
    <w:rsid w:val="005171AD"/>
    <w:rsid w:val="00554DB6"/>
    <w:rsid w:val="00722028"/>
    <w:rsid w:val="00851432"/>
    <w:rsid w:val="008A6609"/>
    <w:rsid w:val="00A713A3"/>
    <w:rsid w:val="00BE22A3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2021-10-05T09:48:00Z</dcterms:created>
  <dcterms:modified xsi:type="dcterms:W3CDTF">2021-10-05T09:48:00Z</dcterms:modified>
</cp:coreProperties>
</file>