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B791" w14:textId="77777777" w:rsidR="00193FDD" w:rsidRDefault="00713285" w:rsidP="00193FDD">
      <w:pPr>
        <w:pStyle w:val="Title"/>
        <w:jc w:val="center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0288" behindDoc="0" locked="0" layoutInCell="1" allowOverlap="1" wp14:anchorId="01D17ABB" wp14:editId="0880E7FB">
            <wp:simplePos x="0" y="0"/>
            <wp:positionH relativeFrom="margin">
              <wp:posOffset>-520262</wp:posOffset>
            </wp:positionH>
            <wp:positionV relativeFrom="paragraph">
              <wp:posOffset>-546516</wp:posOffset>
            </wp:positionV>
            <wp:extent cx="1657350" cy="1124585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FFE2CE" wp14:editId="1FACCCE8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562850" cy="1090422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E256" id="docshape1" o:spid="_x0000_s1026" style="position:absolute;margin-left:0;margin-top:1.05pt;width:595.5pt;height:8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" fillcolor="#a8a8a8" stroked="f">
                <w10:wrap anchorx="page" anchory="page"/>
              </v:rect>
            </w:pict>
          </mc:Fallback>
        </mc:AlternateContent>
      </w:r>
    </w:p>
    <w:p w14:paraId="23ED13E4" w14:textId="7B47B9B8" w:rsidR="00713285" w:rsidRPr="00506A17" w:rsidRDefault="00713285" w:rsidP="00193FDD">
      <w:pPr>
        <w:pStyle w:val="Title"/>
        <w:jc w:val="center"/>
        <w:rPr>
          <w:rFonts w:ascii="Tahoma" w:hAnsi="Tahoma" w:cs="Tahoma"/>
          <w:b/>
          <w:bCs/>
        </w:rPr>
      </w:pPr>
      <w:r w:rsidRPr="00506A17">
        <w:rPr>
          <w:rFonts w:ascii="Tahoma" w:hAnsi="Tahoma" w:cs="Tahoma"/>
          <w:b/>
          <w:bCs/>
          <w:color w:val="F6F5F5"/>
        </w:rPr>
        <w:t>YZ45 DIMENSIONS</w:t>
      </w:r>
    </w:p>
    <w:p w14:paraId="36331CEF" w14:textId="77777777" w:rsidR="00506A17" w:rsidRDefault="00506A17" w:rsidP="00713285">
      <w:pPr>
        <w:ind w:left="1134" w:right="1291"/>
        <w:jc w:val="center"/>
        <w:rPr>
          <w:rFonts w:ascii="Tahoma" w:hAnsi="Tahoma" w:cs="Tahoma"/>
          <w:b/>
          <w:bCs/>
          <w:color w:val="FF0000"/>
          <w:sz w:val="31"/>
        </w:rPr>
      </w:pPr>
    </w:p>
    <w:p w14:paraId="5920CDD8" w14:textId="722FFE13" w:rsidR="00713285" w:rsidRPr="00506A17" w:rsidRDefault="00713285" w:rsidP="00713285">
      <w:pPr>
        <w:ind w:left="1134" w:right="1291"/>
        <w:jc w:val="center"/>
        <w:rPr>
          <w:rFonts w:ascii="Tahoma" w:hAnsi="Tahoma" w:cs="Tahoma"/>
          <w:sz w:val="31"/>
        </w:rPr>
      </w:pPr>
      <w:r w:rsidRPr="00506A17">
        <w:rPr>
          <w:rFonts w:ascii="Tahoma" w:hAnsi="Tahoma" w:cs="Tahoma"/>
          <w:b/>
          <w:bCs/>
          <w:color w:val="FF0000"/>
          <w:sz w:val="31"/>
        </w:rPr>
        <w:t>STRENGTH</w:t>
      </w:r>
      <w:r w:rsidRPr="00506A17">
        <w:rPr>
          <w:rFonts w:ascii="Tahoma" w:hAnsi="Tahoma" w:cs="Tahoma"/>
          <w:color w:val="7030A0"/>
          <w:sz w:val="31"/>
        </w:rPr>
        <w:t xml:space="preserve"> </w:t>
      </w:r>
      <w:r w:rsidRPr="00506A17">
        <w:rPr>
          <w:rFonts w:ascii="Tahoma" w:hAnsi="Tahoma" w:cs="Tahoma"/>
          <w:sz w:val="31"/>
        </w:rPr>
        <w:t xml:space="preserve">SESSION = </w:t>
      </w:r>
      <w:r w:rsidRPr="00506A17">
        <w:rPr>
          <w:rFonts w:ascii="Tahoma" w:hAnsi="Tahoma" w:cs="Tahoma"/>
          <w:szCs w:val="18"/>
        </w:rPr>
        <w:t>3</w:t>
      </w:r>
      <w:r w:rsidR="00841AE1" w:rsidRPr="00506A17">
        <w:rPr>
          <w:rFonts w:ascii="Tahoma" w:hAnsi="Tahoma" w:cs="Tahoma"/>
          <w:szCs w:val="18"/>
        </w:rPr>
        <w:t>8</w:t>
      </w:r>
      <w:r w:rsidRPr="00506A17">
        <w:rPr>
          <w:rFonts w:ascii="Tahoma" w:hAnsi="Tahoma" w:cs="Tahoma"/>
          <w:szCs w:val="18"/>
        </w:rPr>
        <w:t xml:space="preserve"> MIN</w:t>
      </w:r>
      <w:r w:rsidRPr="00506A17">
        <w:rPr>
          <w:rFonts w:ascii="Tahoma" w:hAnsi="Tahoma" w:cs="Tahoma"/>
          <w:sz w:val="31"/>
        </w:rPr>
        <w:t xml:space="preserve"> </w:t>
      </w:r>
    </w:p>
    <w:p w14:paraId="5A85C443" w14:textId="77777777" w:rsidR="00713285" w:rsidRPr="00506A17" w:rsidRDefault="00713285" w:rsidP="00713285">
      <w:pPr>
        <w:ind w:left="1134" w:right="1291"/>
        <w:jc w:val="center"/>
        <w:rPr>
          <w:rFonts w:ascii="Tahoma" w:hAnsi="Tahoma" w:cs="Tahoma"/>
        </w:rPr>
      </w:pPr>
      <w:r w:rsidRPr="00506A17">
        <w:rPr>
          <w:rFonts w:ascii="Tahoma" w:hAnsi="Tahoma" w:cs="Tahoma"/>
        </w:rPr>
        <w:t>40/20 X 6 rounds (6:00 per section) - AMRAP</w:t>
      </w:r>
    </w:p>
    <w:p w14:paraId="58C734A7" w14:textId="77777777" w:rsidR="00713285" w:rsidRPr="00506A17" w:rsidRDefault="00713285" w:rsidP="00713285">
      <w:pPr>
        <w:pStyle w:val="BodyText"/>
        <w:spacing w:before="1"/>
        <w:rPr>
          <w:rFonts w:ascii="Tahoma" w:hAnsi="Tahoma" w:cs="Tahoma"/>
          <w:sz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59"/>
        <w:gridCol w:w="7048"/>
      </w:tblGrid>
      <w:tr w:rsidR="00713285" w:rsidRPr="00506A17" w14:paraId="27D7AD72" w14:textId="77777777" w:rsidTr="00D40F58">
        <w:tc>
          <w:tcPr>
            <w:tcW w:w="9207" w:type="dxa"/>
            <w:gridSpan w:val="2"/>
            <w:shd w:val="clear" w:color="auto" w:fill="FFFFFF" w:themeFill="background1"/>
          </w:tcPr>
          <w:p w14:paraId="6D3BBD3D" w14:textId="1942B5F6" w:rsidR="00713285" w:rsidRPr="00506A17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36"/>
                <w:szCs w:val="28"/>
              </w:rPr>
              <w:t>Warm up</w:t>
            </w:r>
            <w:r w:rsidR="006B0373" w:rsidRPr="00506A17">
              <w:rPr>
                <w:rFonts w:ascii="Tahoma" w:hAnsi="Tahoma" w:cs="Tahoma"/>
                <w:sz w:val="36"/>
                <w:szCs w:val="28"/>
              </w:rPr>
              <w:t xml:space="preserve"> 3-5 mins</w:t>
            </w:r>
          </w:p>
        </w:tc>
      </w:tr>
      <w:tr w:rsidR="00713285" w:rsidRPr="00506A17" w14:paraId="46C4D9EE" w14:textId="77777777" w:rsidTr="00D52395">
        <w:trPr>
          <w:trHeight w:val="1504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825B1A1" w14:textId="77777777" w:rsidR="00713285" w:rsidRPr="00506A17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704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91C1E57" w14:textId="60415C4B" w:rsidR="00713285" w:rsidRPr="00506A17" w:rsidRDefault="00713285" w:rsidP="0095588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13285" w:rsidRPr="00506A17" w14:paraId="79A3C132" w14:textId="77777777" w:rsidTr="00D40F58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08E94FB6" w14:textId="183BA5E0" w:rsidR="00713285" w:rsidRPr="00506A17" w:rsidRDefault="00841AE1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713285" w:rsidRPr="00506A17" w14:paraId="017B6234" w14:textId="77777777" w:rsidTr="00D52395">
        <w:trPr>
          <w:trHeight w:val="140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A379154" w14:textId="77777777" w:rsidR="00713285" w:rsidRPr="00506A17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36"/>
                <w:szCs w:val="28"/>
              </w:rPr>
              <w:t>Upper Body Push</w:t>
            </w:r>
          </w:p>
        </w:tc>
        <w:tc>
          <w:tcPr>
            <w:tcW w:w="704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0CF0839" w14:textId="467EA33B" w:rsidR="00713285" w:rsidRPr="00506A17" w:rsidRDefault="00713285" w:rsidP="0095588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13285" w:rsidRPr="00506A17" w14:paraId="5D188D32" w14:textId="77777777" w:rsidTr="00D40F58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75732327" w14:textId="04C7FD37" w:rsidR="00713285" w:rsidRPr="00506A17" w:rsidRDefault="00841AE1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713285" w:rsidRPr="00506A17" w14:paraId="6DADDDBC" w14:textId="77777777" w:rsidTr="00D52395">
        <w:trPr>
          <w:trHeight w:val="1370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1EDB07A" w14:textId="77777777" w:rsidR="00713285" w:rsidRPr="00506A17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04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697EEB7" w14:textId="1D9D634D" w:rsidR="00713285" w:rsidRPr="00506A17" w:rsidRDefault="00713285" w:rsidP="00955884">
            <w:pPr>
              <w:pStyle w:val="ListParagraph"/>
              <w:ind w:left="717"/>
              <w:rPr>
                <w:rFonts w:ascii="Tahoma" w:hAnsi="Tahoma" w:cs="Tahoma"/>
                <w:sz w:val="28"/>
              </w:rPr>
            </w:pPr>
          </w:p>
        </w:tc>
      </w:tr>
      <w:tr w:rsidR="00713285" w:rsidRPr="00506A17" w14:paraId="71206E7D" w14:textId="77777777" w:rsidTr="00D40F58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42206DC8" w14:textId="38DE1A33" w:rsidR="00713285" w:rsidRPr="00506A17" w:rsidRDefault="00841AE1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713285" w:rsidRPr="00506A17" w14:paraId="7169D4EE" w14:textId="77777777" w:rsidTr="00D52395">
        <w:trPr>
          <w:trHeight w:val="1408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43BB3A4" w14:textId="77777777" w:rsidR="00713285" w:rsidRPr="00506A17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36"/>
                <w:szCs w:val="28"/>
              </w:rPr>
              <w:t>Abs/Core</w:t>
            </w:r>
          </w:p>
        </w:tc>
        <w:tc>
          <w:tcPr>
            <w:tcW w:w="704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167425F" w14:textId="6703F365" w:rsidR="00713285" w:rsidRPr="00506A17" w:rsidRDefault="00713285" w:rsidP="00955884">
            <w:pPr>
              <w:pStyle w:val="ListParagraph"/>
              <w:ind w:left="717"/>
              <w:rPr>
                <w:rFonts w:ascii="Tahoma" w:hAnsi="Tahoma" w:cs="Tahoma"/>
                <w:sz w:val="28"/>
              </w:rPr>
            </w:pPr>
          </w:p>
        </w:tc>
      </w:tr>
      <w:tr w:rsidR="00713285" w:rsidRPr="00506A17" w14:paraId="0D35DDDC" w14:textId="77777777" w:rsidTr="00D40F58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041AA4ED" w14:textId="02287413" w:rsidR="00713285" w:rsidRPr="00506A17" w:rsidRDefault="00841AE1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713285" w:rsidRPr="00506A17" w14:paraId="6354ECBE" w14:textId="77777777" w:rsidTr="00D52395">
        <w:trPr>
          <w:trHeight w:val="137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68CF884" w14:textId="2A86FA60" w:rsidR="00713285" w:rsidRPr="00506A17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36"/>
                <w:szCs w:val="28"/>
              </w:rPr>
              <w:t>C</w:t>
            </w:r>
            <w:r w:rsidR="00D40F58" w:rsidRPr="00506A17">
              <w:rPr>
                <w:rFonts w:ascii="Tahoma" w:hAnsi="Tahoma" w:cs="Tahoma"/>
                <w:sz w:val="36"/>
                <w:szCs w:val="28"/>
              </w:rPr>
              <w:t>ardio</w:t>
            </w:r>
          </w:p>
        </w:tc>
        <w:tc>
          <w:tcPr>
            <w:tcW w:w="704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22A7EF2" w14:textId="3AABAC76" w:rsidR="00713285" w:rsidRPr="00506A17" w:rsidRDefault="00713285" w:rsidP="00537735">
            <w:pPr>
              <w:pStyle w:val="ListParagraph"/>
              <w:ind w:left="1012"/>
              <w:rPr>
                <w:rFonts w:ascii="Tahoma" w:hAnsi="Tahoma" w:cs="Tahoma"/>
                <w:sz w:val="28"/>
              </w:rPr>
            </w:pPr>
          </w:p>
        </w:tc>
      </w:tr>
      <w:tr w:rsidR="00D40F58" w:rsidRPr="00506A17" w14:paraId="05F97C3D" w14:textId="77777777" w:rsidTr="00AF43BF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5DEDC709" w14:textId="59357351" w:rsidR="00D40F58" w:rsidRPr="00506A17" w:rsidRDefault="00841AE1" w:rsidP="00AF43BF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D40F58" w:rsidRPr="00506A17" w14:paraId="2E8C7F55" w14:textId="77777777" w:rsidTr="00D52395">
        <w:trPr>
          <w:trHeight w:val="138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F1FED14" w14:textId="77777777" w:rsidR="00D40F58" w:rsidRPr="00506A17" w:rsidRDefault="00D40F58" w:rsidP="00AF43BF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704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D32BD14" w14:textId="47950348" w:rsidR="00D40F58" w:rsidRPr="00506A17" w:rsidRDefault="00D40F58" w:rsidP="00AF43BF">
            <w:pPr>
              <w:pStyle w:val="ListParagraph"/>
              <w:ind w:left="1012"/>
              <w:rPr>
                <w:rFonts w:ascii="Tahoma" w:hAnsi="Tahoma" w:cs="Tahoma"/>
                <w:sz w:val="28"/>
              </w:rPr>
            </w:pPr>
          </w:p>
        </w:tc>
      </w:tr>
      <w:tr w:rsidR="00D40F58" w:rsidRPr="00506A17" w14:paraId="2AAF3989" w14:textId="77777777" w:rsidTr="00AF43BF">
        <w:tc>
          <w:tcPr>
            <w:tcW w:w="9207" w:type="dxa"/>
            <w:gridSpan w:val="2"/>
            <w:shd w:val="clear" w:color="auto" w:fill="FFFFFF" w:themeFill="background1"/>
          </w:tcPr>
          <w:p w14:paraId="2319AA83" w14:textId="545B4C06" w:rsidR="00D40F58" w:rsidRPr="00506A17" w:rsidRDefault="00D40F58" w:rsidP="00AF43BF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06A17">
              <w:rPr>
                <w:rFonts w:ascii="Tahoma" w:hAnsi="Tahoma" w:cs="Tahoma"/>
                <w:sz w:val="36"/>
                <w:szCs w:val="28"/>
              </w:rPr>
              <w:t>Cool down</w:t>
            </w:r>
            <w:r w:rsidR="006B0373" w:rsidRPr="00506A17">
              <w:rPr>
                <w:rFonts w:ascii="Tahoma" w:hAnsi="Tahoma" w:cs="Tahoma"/>
                <w:sz w:val="36"/>
                <w:szCs w:val="28"/>
              </w:rPr>
              <w:t xml:space="preserve"> &amp; stretch 3-5 mins</w:t>
            </w:r>
          </w:p>
        </w:tc>
      </w:tr>
    </w:tbl>
    <w:p w14:paraId="56E37897" w14:textId="77777777" w:rsidR="00713285" w:rsidRDefault="00713285" w:rsidP="00713285">
      <w:pPr>
        <w:ind w:left="1134" w:right="1291"/>
        <w:jc w:val="center"/>
      </w:pPr>
    </w:p>
    <w:p w14:paraId="6F962ABE" w14:textId="77777777" w:rsidR="00713285" w:rsidRDefault="00713285" w:rsidP="00713285">
      <w:pPr>
        <w:ind w:left="1134" w:right="1291"/>
        <w:jc w:val="center"/>
      </w:pPr>
    </w:p>
    <w:p w14:paraId="19026118" w14:textId="77777777" w:rsidR="00E55CD0" w:rsidRDefault="00506A17"/>
    <w:sectPr w:rsidR="00E55CD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5BD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27744A22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A31BF"/>
    <w:multiLevelType w:val="hybridMultilevel"/>
    <w:tmpl w:val="A464185A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49D52F4C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4CDC4E67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523036B4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556370A1"/>
    <w:multiLevelType w:val="hybridMultilevel"/>
    <w:tmpl w:val="41001A48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559D365F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56BE064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4B06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5EFC472B"/>
    <w:multiLevelType w:val="hybridMultilevel"/>
    <w:tmpl w:val="41001A48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72D93348"/>
    <w:multiLevelType w:val="hybridMultilevel"/>
    <w:tmpl w:val="AABC97E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6CFD"/>
    <w:multiLevelType w:val="hybridMultilevel"/>
    <w:tmpl w:val="A464185A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85"/>
    <w:rsid w:val="000409BB"/>
    <w:rsid w:val="001546FA"/>
    <w:rsid w:val="00193FDD"/>
    <w:rsid w:val="001E57BE"/>
    <w:rsid w:val="002D6B9F"/>
    <w:rsid w:val="00506A17"/>
    <w:rsid w:val="005171AD"/>
    <w:rsid w:val="00554DB6"/>
    <w:rsid w:val="006B0373"/>
    <w:rsid w:val="00713285"/>
    <w:rsid w:val="00841AE1"/>
    <w:rsid w:val="008A6609"/>
    <w:rsid w:val="00955884"/>
    <w:rsid w:val="00A713A3"/>
    <w:rsid w:val="00BF645A"/>
    <w:rsid w:val="00C24B44"/>
    <w:rsid w:val="00D40F58"/>
    <w:rsid w:val="00D52395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A3F4"/>
  <w15:chartTrackingRefBased/>
  <w15:docId w15:val="{58CD657C-62EB-4009-B240-58BCDA46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8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713285"/>
    <w:rPr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713285"/>
    <w:rPr>
      <w:rFonts w:ascii="Arial" w:eastAsia="Arial" w:hAnsi="Arial" w:cs="Arial"/>
      <w:sz w:val="50"/>
      <w:szCs w:val="50"/>
    </w:rPr>
  </w:style>
  <w:style w:type="paragraph" w:styleId="ListParagraph">
    <w:name w:val="List Paragraph"/>
    <w:basedOn w:val="Normal"/>
    <w:uiPriority w:val="1"/>
    <w:qFormat/>
    <w:rsid w:val="00713285"/>
  </w:style>
  <w:style w:type="table" w:styleId="TableGrid">
    <w:name w:val="Table Grid"/>
    <w:basedOn w:val="TableNormal"/>
    <w:uiPriority w:val="39"/>
    <w:rsid w:val="00713285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4</cp:revision>
  <cp:lastPrinted>2021-09-30T09:32:00Z</cp:lastPrinted>
  <dcterms:created xsi:type="dcterms:W3CDTF">2021-10-05T12:33:00Z</dcterms:created>
  <dcterms:modified xsi:type="dcterms:W3CDTF">2021-10-05T12:35:00Z</dcterms:modified>
</cp:coreProperties>
</file>