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9BE8" w14:textId="1AAD21D8" w:rsidR="00D2422B" w:rsidRPr="0033152E" w:rsidRDefault="00D2422B" w:rsidP="00D2422B">
      <w:pPr>
        <w:pStyle w:val="Title"/>
        <w:jc w:val="center"/>
        <w:rPr>
          <w:rFonts w:ascii="Tahoma" w:hAnsi="Tahoma" w:cs="Tahoma"/>
          <w:b/>
          <w:bCs/>
          <w:color w:val="F6F5F5"/>
        </w:rPr>
      </w:pPr>
      <w:r w:rsidRPr="0033152E">
        <w:rPr>
          <w:rFonts w:ascii="Tahoma" w:hAnsi="Tahoma" w:cs="Tahoma"/>
          <w:b/>
          <w:bCs/>
          <w:noProof/>
        </w:rPr>
        <w:drawing>
          <wp:anchor distT="0" distB="0" distL="0" distR="0" simplePos="0" relativeHeight="251661312" behindDoc="0" locked="0" layoutInCell="1" allowOverlap="1" wp14:anchorId="3B83C1D5" wp14:editId="1F25217B">
            <wp:simplePos x="0" y="0"/>
            <wp:positionH relativeFrom="margin">
              <wp:posOffset>-542593</wp:posOffset>
            </wp:positionH>
            <wp:positionV relativeFrom="paragraph">
              <wp:posOffset>-556260</wp:posOffset>
            </wp:positionV>
            <wp:extent cx="1287252" cy="873457"/>
            <wp:effectExtent l="0" t="0" r="8255" b="3175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252" cy="873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52E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6F6580" wp14:editId="1EC3D7E2">
                <wp:simplePos x="0" y="0"/>
                <wp:positionH relativeFrom="margin">
                  <wp:posOffset>-1264607</wp:posOffset>
                </wp:positionH>
                <wp:positionV relativeFrom="page">
                  <wp:posOffset>-81280</wp:posOffset>
                </wp:positionV>
                <wp:extent cx="9007522" cy="10986107"/>
                <wp:effectExtent l="0" t="0" r="3175" b="6350"/>
                <wp:wrapNone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7522" cy="10986107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1FF7" id="docshape1" o:spid="_x0000_s1026" style="position:absolute;margin-left:-99.6pt;margin-top:-6.4pt;width:709.25pt;height:86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" fillcolor="#a8a8a8" stroked="f">
                <w10:wrap anchorx="margin" anchory="page"/>
              </v:rect>
            </w:pict>
          </mc:Fallback>
        </mc:AlternateContent>
      </w:r>
      <w:r w:rsidRPr="0033152E">
        <w:rPr>
          <w:rFonts w:ascii="Tahoma" w:hAnsi="Tahoma" w:cs="Tahoma"/>
          <w:b/>
          <w:bCs/>
          <w:color w:val="F6F5F5"/>
        </w:rPr>
        <w:t>HIIT CIRCUITS</w:t>
      </w:r>
    </w:p>
    <w:p w14:paraId="128BC1E6" w14:textId="390A23EE" w:rsidR="00D2422B" w:rsidRPr="0033152E" w:rsidRDefault="00D2422B" w:rsidP="00D2422B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31"/>
        </w:rPr>
      </w:pPr>
      <w:r w:rsidRPr="0033152E">
        <w:rPr>
          <w:rFonts w:ascii="Tahoma" w:hAnsi="Tahoma" w:cs="Tahoma"/>
          <w:b/>
          <w:bCs/>
          <w:color w:val="0070C0"/>
          <w:sz w:val="31"/>
        </w:rPr>
        <w:t>HYBRID</w:t>
      </w:r>
      <w:r w:rsidRPr="0033152E">
        <w:rPr>
          <w:rFonts w:ascii="Tahoma" w:hAnsi="Tahoma" w:cs="Tahoma"/>
          <w:sz w:val="31"/>
        </w:rPr>
        <w:t xml:space="preserve"> </w:t>
      </w:r>
      <w:r w:rsidRPr="0033152E">
        <w:rPr>
          <w:rFonts w:ascii="Tahoma" w:hAnsi="Tahoma" w:cs="Tahoma"/>
        </w:rPr>
        <w:t>– AMRAP = 3</w:t>
      </w:r>
      <w:r w:rsidR="009D49FB" w:rsidRPr="0033152E">
        <w:rPr>
          <w:rFonts w:ascii="Tahoma" w:hAnsi="Tahoma" w:cs="Tahoma"/>
        </w:rPr>
        <w:t>7.40</w:t>
      </w:r>
      <w:r w:rsidRPr="0033152E">
        <w:rPr>
          <w:rFonts w:ascii="Tahoma" w:hAnsi="Tahoma" w:cs="Tahoma"/>
        </w:rPr>
        <w:t xml:space="preserve"> MIN</w:t>
      </w:r>
    </w:p>
    <w:p w14:paraId="169A530C" w14:textId="2A55A46B" w:rsidR="00D2422B" w:rsidRPr="0033152E" w:rsidRDefault="00D2422B" w:rsidP="00D2422B">
      <w:pPr>
        <w:tabs>
          <w:tab w:val="left" w:pos="10490"/>
        </w:tabs>
        <w:ind w:left="426" w:right="440"/>
        <w:jc w:val="center"/>
        <w:rPr>
          <w:rFonts w:ascii="Tahoma" w:hAnsi="Tahoma" w:cs="Tahoma"/>
          <w:szCs w:val="16"/>
        </w:rPr>
      </w:pPr>
      <w:r w:rsidRPr="0033152E">
        <w:rPr>
          <w:rFonts w:ascii="Tahoma" w:hAnsi="Tahoma" w:cs="Tahoma"/>
          <w:szCs w:val="16"/>
        </w:rPr>
        <w:t xml:space="preserve">(45sec on / </w:t>
      </w:r>
      <w:r w:rsidR="009D49FB" w:rsidRPr="0033152E">
        <w:rPr>
          <w:rFonts w:ascii="Tahoma" w:hAnsi="Tahoma" w:cs="Tahoma"/>
          <w:szCs w:val="16"/>
        </w:rPr>
        <w:t>20</w:t>
      </w:r>
      <w:r w:rsidRPr="0033152E">
        <w:rPr>
          <w:rFonts w:ascii="Tahoma" w:hAnsi="Tahoma" w:cs="Tahoma"/>
          <w:szCs w:val="16"/>
        </w:rPr>
        <w:t xml:space="preserve"> sec to change exercise – complete all 8 exercises x 4 rounds)</w:t>
      </w:r>
    </w:p>
    <w:p w14:paraId="7D7E3516" w14:textId="77777777" w:rsidR="00D2422B" w:rsidRPr="0033152E" w:rsidRDefault="00D2422B" w:rsidP="00D2422B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2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34"/>
        <w:gridCol w:w="7073"/>
      </w:tblGrid>
      <w:tr w:rsidR="00D2422B" w:rsidRPr="0033152E" w14:paraId="348BD115" w14:textId="77777777" w:rsidTr="00094C94">
        <w:tc>
          <w:tcPr>
            <w:tcW w:w="10064" w:type="dxa"/>
            <w:gridSpan w:val="2"/>
            <w:shd w:val="clear" w:color="auto" w:fill="FFFFFF" w:themeFill="background1"/>
          </w:tcPr>
          <w:p w14:paraId="3970B991" w14:textId="2E7A1011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8"/>
              </w:rPr>
              <w:t>Warm up</w:t>
            </w:r>
            <w:r w:rsidR="0033152E">
              <w:rPr>
                <w:rFonts w:ascii="Tahoma" w:hAnsi="Tahoma" w:cs="Tahoma"/>
                <w:sz w:val="28"/>
              </w:rPr>
              <w:t xml:space="preserve"> – 3-5 mins</w:t>
            </w:r>
          </w:p>
        </w:tc>
      </w:tr>
      <w:tr w:rsidR="00D2422B" w:rsidRPr="0033152E" w14:paraId="273EEFCF" w14:textId="77777777" w:rsidTr="00D2422B">
        <w:trPr>
          <w:trHeight w:val="1105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2E0F18F" w14:textId="77777777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AA00079" w14:textId="52B24240" w:rsidR="00D2422B" w:rsidRPr="0033152E" w:rsidRDefault="00D2422B" w:rsidP="00094C94">
            <w:pPr>
              <w:pStyle w:val="ListParagraph"/>
              <w:ind w:left="722"/>
              <w:rPr>
                <w:rFonts w:ascii="Tahoma" w:hAnsi="Tahoma" w:cs="Tahoma"/>
                <w:sz w:val="28"/>
              </w:rPr>
            </w:pPr>
          </w:p>
        </w:tc>
      </w:tr>
      <w:tr w:rsidR="00D2422B" w:rsidRPr="0033152E" w14:paraId="135FAD8B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3482A779" w14:textId="16803140" w:rsidR="00D2422B" w:rsidRPr="0033152E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4"/>
                <w:szCs w:val="20"/>
              </w:rPr>
              <w:t>20</w:t>
            </w:r>
            <w:r w:rsidR="00D2422B"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2422B" w:rsidRPr="0033152E" w14:paraId="24530FD6" w14:textId="77777777" w:rsidTr="00D2422B">
        <w:trPr>
          <w:trHeight w:val="109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8916624" w14:textId="77777777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D085934" w14:textId="1BA4792E" w:rsidR="00D2422B" w:rsidRPr="0033152E" w:rsidRDefault="00D2422B" w:rsidP="003E2B27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D2422B" w:rsidRPr="0033152E" w14:paraId="2A02B572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21934675" w14:textId="1B0E18F2" w:rsidR="00D2422B" w:rsidRPr="0033152E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4"/>
                <w:szCs w:val="20"/>
              </w:rPr>
              <w:t>20</w:t>
            </w:r>
            <w:r w:rsidR="00D2422B"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2422B" w:rsidRPr="0033152E" w14:paraId="13839487" w14:textId="77777777" w:rsidTr="00D2422B">
        <w:trPr>
          <w:trHeight w:val="110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4F7A012" w14:textId="77777777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Plyometric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AC49B38" w14:textId="0FC98AB8" w:rsidR="00D2422B" w:rsidRPr="0033152E" w:rsidRDefault="00D2422B" w:rsidP="003E2B27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2422B" w:rsidRPr="0033152E" w14:paraId="3F6282EF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39E5C926" w14:textId="4AA62D0D" w:rsidR="00D2422B" w:rsidRPr="0033152E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4"/>
                <w:szCs w:val="20"/>
              </w:rPr>
              <w:t>20</w:t>
            </w:r>
            <w:r w:rsidR="00D2422B"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2422B" w:rsidRPr="0033152E" w14:paraId="2C8CA1B8" w14:textId="77777777" w:rsidTr="00D2422B">
        <w:trPr>
          <w:trHeight w:val="112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145D348" w14:textId="77777777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EC73D6F" w14:textId="41DB6061" w:rsidR="00D2422B" w:rsidRPr="0033152E" w:rsidRDefault="00D2422B" w:rsidP="003E2B27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2422B" w:rsidRPr="0033152E" w14:paraId="61E135E1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2A24D3E1" w14:textId="6E6F02C4" w:rsidR="00D2422B" w:rsidRPr="0033152E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4"/>
                <w:szCs w:val="20"/>
              </w:rPr>
              <w:t>20</w:t>
            </w:r>
            <w:r w:rsidR="00D2422B"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2422B" w:rsidRPr="0033152E" w14:paraId="4F07AF31" w14:textId="77777777" w:rsidTr="00D2422B">
        <w:trPr>
          <w:trHeight w:val="1100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7DCDC19" w14:textId="77777777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EF45904" w14:textId="180D312C" w:rsidR="00D2422B" w:rsidRPr="0033152E" w:rsidRDefault="00D2422B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2422B" w:rsidRPr="0033152E" w14:paraId="3AA09D64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74D8C23D" w14:textId="1E5E2F08" w:rsidR="00D2422B" w:rsidRPr="0033152E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4"/>
                <w:szCs w:val="20"/>
              </w:rPr>
              <w:t>20</w:t>
            </w:r>
            <w:r w:rsidR="00D2422B"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2422B" w:rsidRPr="0033152E" w14:paraId="0B5CBC91" w14:textId="77777777" w:rsidTr="00094C94">
        <w:trPr>
          <w:trHeight w:val="109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3EC2C94A" w14:textId="77777777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Core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1B0EC0E" w14:textId="4D2426D9" w:rsidR="00D2422B" w:rsidRPr="0033152E" w:rsidRDefault="00D2422B" w:rsidP="003E2B27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D2422B" w:rsidRPr="0033152E" w14:paraId="38A1260F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7FBAB43B" w14:textId="39F2813E" w:rsidR="00D2422B" w:rsidRPr="0033152E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4"/>
                <w:szCs w:val="20"/>
              </w:rPr>
              <w:t>20</w:t>
            </w:r>
            <w:r w:rsidR="00D2422B"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2422B" w:rsidRPr="0033152E" w14:paraId="572E99C7" w14:textId="77777777" w:rsidTr="00D2422B">
        <w:trPr>
          <w:trHeight w:val="111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93DD336" w14:textId="77777777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Plyometric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BAFED46" w14:textId="7EF31FB4" w:rsidR="00D2422B" w:rsidRPr="0033152E" w:rsidRDefault="00D2422B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2422B" w:rsidRPr="0033152E" w14:paraId="530CAB59" w14:textId="77777777" w:rsidTr="00094C94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31CE512B" w14:textId="27C1E4C2" w:rsidR="00D2422B" w:rsidRPr="0033152E" w:rsidRDefault="009D49F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4"/>
                <w:szCs w:val="20"/>
              </w:rPr>
              <w:t>20</w:t>
            </w:r>
            <w:r w:rsidR="00D2422B" w:rsidRPr="0033152E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2422B" w:rsidRPr="0033152E" w14:paraId="5DBB2788" w14:textId="77777777" w:rsidTr="00D2422B">
        <w:trPr>
          <w:trHeight w:val="1090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8164F2C" w14:textId="77777777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36"/>
                <w:szCs w:val="28"/>
              </w:rPr>
              <w:t>Compound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5A0326C" w14:textId="50144A87" w:rsidR="00D2422B" w:rsidRPr="0033152E" w:rsidRDefault="00D2422B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2422B" w:rsidRPr="0033152E" w14:paraId="4655FAA1" w14:textId="77777777" w:rsidTr="00094C94">
        <w:trPr>
          <w:trHeight w:val="321"/>
        </w:trPr>
        <w:tc>
          <w:tcPr>
            <w:tcW w:w="10064" w:type="dxa"/>
            <w:gridSpan w:val="2"/>
            <w:shd w:val="clear" w:color="auto" w:fill="000000" w:themeFill="text1"/>
          </w:tcPr>
          <w:p w14:paraId="6FE8857D" w14:textId="6AAF0234" w:rsidR="00D2422B" w:rsidRPr="0033152E" w:rsidRDefault="00D2422B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33152E">
              <w:rPr>
                <w:rFonts w:ascii="Tahoma" w:hAnsi="Tahoma" w:cs="Tahoma"/>
                <w:color w:val="FF0000"/>
                <w:sz w:val="28"/>
              </w:rPr>
              <w:t>1</w:t>
            </w:r>
            <w:r w:rsidR="009D49FB" w:rsidRPr="0033152E">
              <w:rPr>
                <w:rFonts w:ascii="Tahoma" w:hAnsi="Tahoma" w:cs="Tahoma"/>
                <w:color w:val="FF0000"/>
                <w:sz w:val="28"/>
              </w:rPr>
              <w:t>.20</w:t>
            </w:r>
            <w:r w:rsidRPr="0033152E">
              <w:rPr>
                <w:rFonts w:ascii="Tahoma" w:hAnsi="Tahoma" w:cs="Tahoma"/>
                <w:color w:val="FF0000"/>
                <w:sz w:val="28"/>
              </w:rPr>
              <w:t xml:space="preserve"> min recovery after each complete circuit </w:t>
            </w:r>
          </w:p>
        </w:tc>
      </w:tr>
      <w:tr w:rsidR="00D2422B" w:rsidRPr="0033152E" w14:paraId="2ED6F742" w14:textId="77777777" w:rsidTr="00094C94">
        <w:tc>
          <w:tcPr>
            <w:tcW w:w="10064" w:type="dxa"/>
            <w:gridSpan w:val="2"/>
            <w:shd w:val="clear" w:color="auto" w:fill="FFFFFF" w:themeFill="background1"/>
          </w:tcPr>
          <w:p w14:paraId="6B7CD3D1" w14:textId="3EB5F6BD" w:rsidR="00D2422B" w:rsidRPr="0033152E" w:rsidRDefault="00D2422B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3152E">
              <w:rPr>
                <w:rFonts w:ascii="Tahoma" w:hAnsi="Tahoma" w:cs="Tahoma"/>
                <w:sz w:val="28"/>
              </w:rPr>
              <w:t>Cool down</w:t>
            </w:r>
            <w:r w:rsidR="0033152E">
              <w:rPr>
                <w:rFonts w:ascii="Tahoma" w:hAnsi="Tahoma" w:cs="Tahoma"/>
                <w:sz w:val="28"/>
              </w:rPr>
              <w:t xml:space="preserve"> &amp; Stretch 3-5 mins</w:t>
            </w:r>
          </w:p>
        </w:tc>
      </w:tr>
    </w:tbl>
    <w:p w14:paraId="0EA16ABB" w14:textId="26A88F7F" w:rsidR="00E55CD0" w:rsidRDefault="0033152E"/>
    <w:p w14:paraId="2B95B608" w14:textId="297521E8" w:rsidR="007066AF" w:rsidRDefault="007066AF"/>
    <w:sectPr w:rsidR="007066AF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4CC6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16C7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0030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5FC2"/>
    <w:multiLevelType w:val="hybridMultilevel"/>
    <w:tmpl w:val="5E8804F8"/>
    <w:lvl w:ilvl="0" w:tplc="EA9AC34E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441D4997"/>
    <w:multiLevelType w:val="hybridMultilevel"/>
    <w:tmpl w:val="5E8804F8"/>
    <w:lvl w:ilvl="0" w:tplc="EA9AC34E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486751F1"/>
    <w:multiLevelType w:val="hybridMultilevel"/>
    <w:tmpl w:val="5F96678C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C48D4"/>
    <w:multiLevelType w:val="hybridMultilevel"/>
    <w:tmpl w:val="51129A6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674F6"/>
    <w:multiLevelType w:val="hybridMultilevel"/>
    <w:tmpl w:val="5BECBFE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F730C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F6116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A7B95"/>
    <w:multiLevelType w:val="hybridMultilevel"/>
    <w:tmpl w:val="CACA4A7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66B2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806"/>
    <w:multiLevelType w:val="hybridMultilevel"/>
    <w:tmpl w:val="CACA4A7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875C7"/>
    <w:multiLevelType w:val="hybridMultilevel"/>
    <w:tmpl w:val="5F96678C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2B"/>
    <w:rsid w:val="000409BB"/>
    <w:rsid w:val="001546FA"/>
    <w:rsid w:val="001E57BE"/>
    <w:rsid w:val="002D6B9F"/>
    <w:rsid w:val="0033152E"/>
    <w:rsid w:val="003E2B27"/>
    <w:rsid w:val="005171AD"/>
    <w:rsid w:val="00554DB6"/>
    <w:rsid w:val="007066AF"/>
    <w:rsid w:val="008A6609"/>
    <w:rsid w:val="009D49FB"/>
    <w:rsid w:val="00A713A3"/>
    <w:rsid w:val="00BC6C7E"/>
    <w:rsid w:val="00BF645A"/>
    <w:rsid w:val="00C24B44"/>
    <w:rsid w:val="00D2422B"/>
    <w:rsid w:val="00E136CD"/>
    <w:rsid w:val="00E46B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497E"/>
  <w15:chartTrackingRefBased/>
  <w15:docId w15:val="{E1312022-3359-410C-9A19-137D0070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2B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D2422B"/>
  </w:style>
  <w:style w:type="table" w:styleId="TableGrid">
    <w:name w:val="Table Grid"/>
    <w:basedOn w:val="TableNormal"/>
    <w:uiPriority w:val="39"/>
    <w:rsid w:val="00D2422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3</cp:revision>
  <dcterms:created xsi:type="dcterms:W3CDTF">2021-10-06T12:07:00Z</dcterms:created>
  <dcterms:modified xsi:type="dcterms:W3CDTF">2021-10-06T12:08:00Z</dcterms:modified>
</cp:coreProperties>
</file>