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FD4B" w14:textId="335866E1" w:rsidR="009B7518" w:rsidRDefault="00A219E5" w:rsidP="009B7518">
      <w:pPr>
        <w:pStyle w:val="Title"/>
        <w:rPr>
          <w:rFonts w:ascii="Verdana" w:hAnsi="Verdana"/>
          <w:color w:val="F6F5F5"/>
        </w:rPr>
      </w:pPr>
      <w:r w:rsidRPr="00171BA5">
        <w:rPr>
          <w:rFonts w:ascii="Verdana" w:hAnsi="Verdana"/>
          <w:noProof/>
        </w:rPr>
        <w:drawing>
          <wp:anchor distT="0" distB="0" distL="0" distR="0" simplePos="0" relativeHeight="251663360" behindDoc="0" locked="0" layoutInCell="1" allowOverlap="1" wp14:anchorId="2A859CB3" wp14:editId="227FDC2D">
            <wp:simplePos x="0" y="0"/>
            <wp:positionH relativeFrom="margin">
              <wp:posOffset>-423080</wp:posOffset>
            </wp:positionH>
            <wp:positionV relativeFrom="paragraph">
              <wp:posOffset>-285646</wp:posOffset>
            </wp:positionV>
            <wp:extent cx="1657350" cy="1124585"/>
            <wp:effectExtent l="0" t="0" r="0" b="0"/>
            <wp:wrapNone/>
            <wp:docPr id="2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AB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E67D2A" wp14:editId="518233B0">
                <wp:simplePos x="0" y="0"/>
                <wp:positionH relativeFrom="page">
                  <wp:posOffset>-77361</wp:posOffset>
                </wp:positionH>
                <wp:positionV relativeFrom="page">
                  <wp:posOffset>-31115</wp:posOffset>
                </wp:positionV>
                <wp:extent cx="8450317" cy="10904220"/>
                <wp:effectExtent l="0" t="0" r="8255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0317" cy="10904220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CD093" id="docshape1" o:spid="_x0000_s1026" style="position:absolute;margin-left:-6.1pt;margin-top:-2.45pt;width:665.4pt;height:858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" fillcolor="#a8a8a8" stroked="f">
                <w10:wrap anchorx="page" anchory="page"/>
              </v:rect>
            </w:pict>
          </mc:Fallback>
        </mc:AlternateContent>
      </w:r>
    </w:p>
    <w:p w14:paraId="5DD8E350" w14:textId="33433D93" w:rsidR="009B7518" w:rsidRPr="00AE1040" w:rsidRDefault="009B7518" w:rsidP="009B7518">
      <w:pPr>
        <w:pStyle w:val="Title"/>
        <w:jc w:val="center"/>
        <w:rPr>
          <w:rFonts w:ascii="Tahoma" w:hAnsi="Tahoma" w:cs="Tahoma"/>
          <w:b/>
          <w:bCs/>
        </w:rPr>
      </w:pPr>
      <w:r w:rsidRPr="00AE1040">
        <w:rPr>
          <w:rFonts w:ascii="Tahoma" w:hAnsi="Tahoma" w:cs="Tahoma"/>
          <w:b/>
          <w:bCs/>
          <w:color w:val="F6F5F5"/>
        </w:rPr>
        <w:t>R3DZONE</w:t>
      </w:r>
    </w:p>
    <w:p w14:paraId="64954F53" w14:textId="6320EB0A" w:rsidR="009B7518" w:rsidRPr="00AE1040" w:rsidRDefault="009B7518" w:rsidP="009B7518">
      <w:pPr>
        <w:ind w:left="1134" w:right="1291"/>
        <w:jc w:val="center"/>
        <w:rPr>
          <w:rFonts w:ascii="Tahoma" w:hAnsi="Tahoma" w:cs="Tahoma"/>
          <w:sz w:val="31"/>
        </w:rPr>
      </w:pPr>
      <w:r w:rsidRPr="00AE1040">
        <w:rPr>
          <w:rFonts w:ascii="Tahoma" w:hAnsi="Tahoma" w:cs="Tahoma"/>
          <w:b/>
          <w:bCs/>
          <w:color w:val="000000" w:themeColor="text1"/>
          <w:sz w:val="31"/>
        </w:rPr>
        <w:t>HIIT</w:t>
      </w:r>
      <w:r w:rsidRPr="00AE1040">
        <w:rPr>
          <w:rFonts w:ascii="Tahoma" w:hAnsi="Tahoma" w:cs="Tahoma"/>
          <w:sz w:val="31"/>
        </w:rPr>
        <w:t xml:space="preserve"> SESSION = </w:t>
      </w:r>
      <w:r w:rsidRPr="00AE1040">
        <w:rPr>
          <w:rFonts w:ascii="Tahoma" w:hAnsi="Tahoma" w:cs="Tahoma"/>
          <w:szCs w:val="18"/>
        </w:rPr>
        <w:t>3</w:t>
      </w:r>
      <w:r w:rsidR="00AE1040" w:rsidRPr="00AE1040">
        <w:rPr>
          <w:rFonts w:ascii="Tahoma" w:hAnsi="Tahoma" w:cs="Tahoma"/>
          <w:szCs w:val="18"/>
        </w:rPr>
        <w:t>7.50</w:t>
      </w:r>
      <w:r w:rsidRPr="00AE1040">
        <w:rPr>
          <w:rFonts w:ascii="Tahoma" w:hAnsi="Tahoma" w:cs="Tahoma"/>
          <w:szCs w:val="18"/>
        </w:rPr>
        <w:t xml:space="preserve"> MIN</w:t>
      </w:r>
    </w:p>
    <w:p w14:paraId="4F110622" w14:textId="616FA99B" w:rsidR="009B7518" w:rsidRPr="00AE1040" w:rsidRDefault="009B7518" w:rsidP="009B7518">
      <w:pPr>
        <w:ind w:left="1134" w:right="1291"/>
        <w:jc w:val="center"/>
        <w:rPr>
          <w:rFonts w:ascii="Tahoma" w:hAnsi="Tahoma" w:cs="Tahoma"/>
          <w:sz w:val="31"/>
        </w:rPr>
      </w:pPr>
      <w:r w:rsidRPr="00AE1040">
        <w:rPr>
          <w:rFonts w:ascii="Tahoma" w:hAnsi="Tahoma" w:cs="Tahoma"/>
          <w:szCs w:val="16"/>
        </w:rPr>
        <w:t xml:space="preserve">30/30 x 5 rounds (4:50 per section) </w:t>
      </w:r>
      <w:r w:rsidRPr="00AE1040">
        <w:rPr>
          <w:rFonts w:ascii="Tahoma" w:hAnsi="Tahoma" w:cs="Tahoma"/>
        </w:rPr>
        <w:t>– AMRAP</w:t>
      </w:r>
    </w:p>
    <w:p w14:paraId="5B251E2B" w14:textId="77777777" w:rsidR="009B7518" w:rsidRPr="00AE1040" w:rsidRDefault="009B7518" w:rsidP="009B7518">
      <w:pPr>
        <w:pStyle w:val="BodyText"/>
        <w:spacing w:before="1"/>
        <w:rPr>
          <w:rFonts w:ascii="Tahoma" w:hAnsi="Tahoma" w:cs="Tahoma"/>
          <w:sz w:val="26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066"/>
        <w:gridCol w:w="7141"/>
      </w:tblGrid>
      <w:tr w:rsidR="009B7518" w:rsidRPr="00AE1040" w14:paraId="26E0D54D" w14:textId="77777777" w:rsidTr="00537735">
        <w:tc>
          <w:tcPr>
            <w:tcW w:w="10064" w:type="dxa"/>
            <w:gridSpan w:val="2"/>
            <w:shd w:val="clear" w:color="auto" w:fill="FFFFFF" w:themeFill="background1"/>
          </w:tcPr>
          <w:p w14:paraId="3A032CF7" w14:textId="3F54CC88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Warm up</w:t>
            </w:r>
            <w:r w:rsidR="00AE1040">
              <w:rPr>
                <w:rFonts w:ascii="Tahoma" w:hAnsi="Tahoma" w:cs="Tahoma"/>
                <w:sz w:val="36"/>
                <w:szCs w:val="28"/>
              </w:rPr>
              <w:t xml:space="preserve"> 3-5 mins</w:t>
            </w:r>
          </w:p>
        </w:tc>
      </w:tr>
      <w:tr w:rsidR="009B7518" w:rsidRPr="00AE1040" w14:paraId="31E3AFE5" w14:textId="77777777" w:rsidTr="00537735">
        <w:trPr>
          <w:trHeight w:val="1259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A63AF16" w14:textId="77777777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D4096BC" w14:textId="29ECFEA0" w:rsidR="009B7518" w:rsidRPr="00AE1040" w:rsidRDefault="009B7518" w:rsidP="009B7518">
            <w:pPr>
              <w:ind w:left="297"/>
              <w:rPr>
                <w:rFonts w:ascii="Tahoma" w:hAnsi="Tahoma" w:cs="Tahoma"/>
                <w:sz w:val="28"/>
              </w:rPr>
            </w:pPr>
          </w:p>
        </w:tc>
      </w:tr>
      <w:tr w:rsidR="009B7518" w:rsidRPr="00AE1040" w14:paraId="4FC6935F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06DFB8F0" w14:textId="0848AC76" w:rsidR="009B7518" w:rsidRPr="00AE1040" w:rsidRDefault="00A219E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60</w:t>
            </w:r>
            <w:r w:rsidR="009B7518" w:rsidRPr="00AE1040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9B7518" w:rsidRPr="00AE1040" w14:paraId="04BA7624" w14:textId="77777777" w:rsidTr="00537735">
        <w:trPr>
          <w:trHeight w:val="1241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0108898" w14:textId="77777777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Upper Body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554E3F7" w14:textId="03F10C1B" w:rsidR="009B7518" w:rsidRPr="00AE1040" w:rsidRDefault="009B7518" w:rsidP="009B7518">
            <w:pPr>
              <w:pStyle w:val="ListParagraph"/>
              <w:ind w:left="297"/>
              <w:rPr>
                <w:rFonts w:ascii="Tahoma" w:hAnsi="Tahoma" w:cs="Tahoma"/>
                <w:sz w:val="28"/>
              </w:rPr>
            </w:pPr>
          </w:p>
        </w:tc>
      </w:tr>
      <w:tr w:rsidR="009B7518" w:rsidRPr="00AE1040" w14:paraId="0AB80C87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0052FCC7" w14:textId="06E89EB2" w:rsidR="009B7518" w:rsidRPr="00AE1040" w:rsidRDefault="00A219E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60</w:t>
            </w:r>
            <w:r w:rsidR="009B7518" w:rsidRPr="00AE1040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9B7518" w:rsidRPr="00AE1040" w14:paraId="56501969" w14:textId="77777777" w:rsidTr="00537735">
        <w:trPr>
          <w:trHeight w:val="1251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1C54D4B" w14:textId="77777777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Lower Body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9330B95" w14:textId="516A2254" w:rsidR="009B7518" w:rsidRPr="00AE1040" w:rsidRDefault="009B7518" w:rsidP="009B7518">
            <w:pPr>
              <w:pStyle w:val="ListParagraph"/>
              <w:ind w:left="297"/>
              <w:rPr>
                <w:rFonts w:ascii="Tahoma" w:hAnsi="Tahoma" w:cs="Tahoma"/>
                <w:sz w:val="28"/>
              </w:rPr>
            </w:pPr>
          </w:p>
        </w:tc>
      </w:tr>
      <w:tr w:rsidR="009B7518" w:rsidRPr="00AE1040" w14:paraId="4338FE21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59EBB985" w14:textId="50884E63" w:rsidR="009B7518" w:rsidRPr="00AE1040" w:rsidRDefault="00A219E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60</w:t>
            </w:r>
            <w:r w:rsidR="009B7518" w:rsidRPr="00AE1040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9B7518" w:rsidRPr="00AE1040" w14:paraId="5EE9802A" w14:textId="77777777" w:rsidTr="00537735">
        <w:trPr>
          <w:trHeight w:val="1247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7C7A1785" w14:textId="77777777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2E539DB" w14:textId="6FB3C508" w:rsidR="009B7518" w:rsidRPr="00AE1040" w:rsidRDefault="009B7518" w:rsidP="009B7518">
            <w:pPr>
              <w:pStyle w:val="ListParagraph"/>
              <w:ind w:left="297"/>
              <w:rPr>
                <w:rFonts w:ascii="Tahoma" w:hAnsi="Tahoma" w:cs="Tahoma"/>
                <w:sz w:val="28"/>
              </w:rPr>
            </w:pPr>
          </w:p>
        </w:tc>
      </w:tr>
      <w:tr w:rsidR="009B7518" w:rsidRPr="00AE1040" w14:paraId="35F8CC79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3EE6C3F8" w14:textId="1D35D3FB" w:rsidR="009B7518" w:rsidRPr="00AE1040" w:rsidRDefault="00A219E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60</w:t>
            </w:r>
            <w:r w:rsidR="009B7518" w:rsidRPr="00AE1040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9B7518" w:rsidRPr="00AE1040" w14:paraId="7988C322" w14:textId="77777777" w:rsidTr="00537735">
        <w:trPr>
          <w:trHeight w:val="1229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4C90D75" w14:textId="77777777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Abs / Core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01610A1" w14:textId="5E9ABFE9" w:rsidR="009B7518" w:rsidRPr="00AE1040" w:rsidRDefault="009B7518" w:rsidP="009B7518">
            <w:pPr>
              <w:pStyle w:val="ListParagraph"/>
              <w:ind w:left="297"/>
              <w:rPr>
                <w:rFonts w:ascii="Tahoma" w:hAnsi="Tahoma" w:cs="Tahoma"/>
                <w:sz w:val="28"/>
              </w:rPr>
            </w:pPr>
          </w:p>
        </w:tc>
      </w:tr>
      <w:tr w:rsidR="009B7518" w:rsidRPr="00AE1040" w14:paraId="7DDFB778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0EB2D69B" w14:textId="346D0D00" w:rsidR="009B7518" w:rsidRPr="00AE1040" w:rsidRDefault="00A219E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60</w:t>
            </w:r>
            <w:r w:rsidR="009B7518" w:rsidRPr="00AE1040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9B7518" w:rsidRPr="00AE1040" w14:paraId="0EF23DE7" w14:textId="77777777" w:rsidTr="00537735">
        <w:trPr>
          <w:trHeight w:val="1096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0A8E7B85" w14:textId="77777777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Full Body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72559C9" w14:textId="71C13F28" w:rsidR="009B7518" w:rsidRPr="00AE1040" w:rsidRDefault="009B7518" w:rsidP="009B7518">
            <w:pPr>
              <w:pStyle w:val="ListParagraph"/>
              <w:ind w:left="297"/>
              <w:rPr>
                <w:rFonts w:ascii="Tahoma" w:hAnsi="Tahoma" w:cs="Tahoma"/>
                <w:sz w:val="28"/>
              </w:rPr>
            </w:pPr>
          </w:p>
        </w:tc>
      </w:tr>
      <w:tr w:rsidR="009B7518" w:rsidRPr="00AE1040" w14:paraId="181CFFE6" w14:textId="77777777" w:rsidTr="00537735">
        <w:tc>
          <w:tcPr>
            <w:tcW w:w="10064" w:type="dxa"/>
            <w:gridSpan w:val="2"/>
            <w:shd w:val="clear" w:color="auto" w:fill="000000" w:themeFill="text1"/>
            <w:vAlign w:val="center"/>
          </w:tcPr>
          <w:p w14:paraId="7E3D7E23" w14:textId="08C4DDE5" w:rsidR="009B7518" w:rsidRPr="00AE1040" w:rsidRDefault="00A219E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60</w:t>
            </w:r>
            <w:r w:rsidR="009B7518" w:rsidRPr="00AE1040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9B7518" w:rsidRPr="00AE1040" w14:paraId="2F4DEE9B" w14:textId="77777777" w:rsidTr="00537735">
        <w:trPr>
          <w:trHeight w:val="1262"/>
        </w:trPr>
        <w:tc>
          <w:tcPr>
            <w:tcW w:w="2159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B91E5B6" w14:textId="77777777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7905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72631B7" w14:textId="1DA0E8DB" w:rsidR="009B7518" w:rsidRPr="00AE1040" w:rsidRDefault="009B7518" w:rsidP="009B7518">
            <w:pPr>
              <w:pStyle w:val="ListParagraph"/>
              <w:ind w:left="297"/>
              <w:rPr>
                <w:rFonts w:ascii="Tahoma" w:hAnsi="Tahoma" w:cs="Tahoma"/>
                <w:sz w:val="28"/>
              </w:rPr>
            </w:pPr>
          </w:p>
        </w:tc>
      </w:tr>
      <w:tr w:rsidR="009B7518" w:rsidRPr="00AE1040" w14:paraId="0FCC93D6" w14:textId="77777777" w:rsidTr="00537735">
        <w:tc>
          <w:tcPr>
            <w:tcW w:w="10064" w:type="dxa"/>
            <w:gridSpan w:val="2"/>
            <w:shd w:val="clear" w:color="auto" w:fill="FFFFFF" w:themeFill="background1"/>
          </w:tcPr>
          <w:p w14:paraId="5BC781D4" w14:textId="4A1246BF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Cool down</w:t>
            </w:r>
            <w:r w:rsidR="00AE1040">
              <w:rPr>
                <w:rFonts w:ascii="Tahoma" w:hAnsi="Tahoma" w:cs="Tahoma"/>
                <w:sz w:val="36"/>
                <w:szCs w:val="28"/>
              </w:rPr>
              <w:t xml:space="preserve"> &amp; stretch 3-5 mins</w:t>
            </w:r>
          </w:p>
        </w:tc>
      </w:tr>
    </w:tbl>
    <w:p w14:paraId="682A8CC0" w14:textId="0CAB0B12" w:rsidR="009B7518" w:rsidRPr="00AE1040" w:rsidRDefault="009B7518" w:rsidP="009B7518">
      <w:pPr>
        <w:pStyle w:val="Title"/>
        <w:jc w:val="center"/>
        <w:rPr>
          <w:rFonts w:ascii="Tahoma" w:hAnsi="Tahoma" w:cs="Tahoma"/>
          <w:color w:val="F6F5F5"/>
        </w:rPr>
      </w:pPr>
    </w:p>
    <w:sectPr w:rsidR="009B7518" w:rsidRPr="00AE1040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527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 w15:restartNumberingAfterBreak="0">
    <w:nsid w:val="13B1110D"/>
    <w:multiLevelType w:val="hybridMultilevel"/>
    <w:tmpl w:val="C002987A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34B5"/>
    <w:multiLevelType w:val="hybridMultilevel"/>
    <w:tmpl w:val="C002987A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47DB5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21BD2"/>
    <w:multiLevelType w:val="hybridMultilevel"/>
    <w:tmpl w:val="C002987A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74D81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 w15:restartNumberingAfterBreak="0">
    <w:nsid w:val="655235A9"/>
    <w:multiLevelType w:val="hybridMultilevel"/>
    <w:tmpl w:val="C002987A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612EF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45A63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9" w15:restartNumberingAfterBreak="0">
    <w:nsid w:val="7AC06F48"/>
    <w:multiLevelType w:val="hybridMultilevel"/>
    <w:tmpl w:val="5E8804F8"/>
    <w:lvl w:ilvl="0" w:tplc="EA9AC34E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7F8B3E52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18"/>
    <w:rsid w:val="000409BB"/>
    <w:rsid w:val="001546FA"/>
    <w:rsid w:val="001E57BE"/>
    <w:rsid w:val="002D6B9F"/>
    <w:rsid w:val="005171AD"/>
    <w:rsid w:val="00554DB6"/>
    <w:rsid w:val="008A6609"/>
    <w:rsid w:val="009B7518"/>
    <w:rsid w:val="00A219E5"/>
    <w:rsid w:val="00A713A3"/>
    <w:rsid w:val="00AE1040"/>
    <w:rsid w:val="00BF645A"/>
    <w:rsid w:val="00C24B44"/>
    <w:rsid w:val="00D12AF8"/>
    <w:rsid w:val="00DA6481"/>
    <w:rsid w:val="00E136CD"/>
    <w:rsid w:val="00E46BB9"/>
    <w:rsid w:val="00F24AB9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6D9F"/>
  <w15:chartTrackingRefBased/>
  <w15:docId w15:val="{09E47AEB-0FAD-4CA7-A361-3C140383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18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9B7518"/>
    <w:rPr>
      <w:sz w:val="50"/>
      <w:szCs w:val="50"/>
    </w:rPr>
  </w:style>
  <w:style w:type="character" w:customStyle="1" w:styleId="BodyTextChar">
    <w:name w:val="Body Text Char"/>
    <w:basedOn w:val="DefaultParagraphFont"/>
    <w:link w:val="BodyText"/>
    <w:uiPriority w:val="1"/>
    <w:rsid w:val="009B7518"/>
    <w:rPr>
      <w:rFonts w:ascii="Arial" w:eastAsia="Arial" w:hAnsi="Arial" w:cs="Arial"/>
      <w:sz w:val="50"/>
      <w:szCs w:val="50"/>
    </w:rPr>
  </w:style>
  <w:style w:type="paragraph" w:styleId="ListParagraph">
    <w:name w:val="List Paragraph"/>
    <w:basedOn w:val="Normal"/>
    <w:uiPriority w:val="1"/>
    <w:qFormat/>
    <w:rsid w:val="009B7518"/>
  </w:style>
  <w:style w:type="table" w:styleId="TableGrid">
    <w:name w:val="Table Grid"/>
    <w:basedOn w:val="TableNormal"/>
    <w:uiPriority w:val="39"/>
    <w:rsid w:val="009B7518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2</cp:revision>
  <cp:lastPrinted>2021-09-24T10:49:00Z</cp:lastPrinted>
  <dcterms:created xsi:type="dcterms:W3CDTF">2021-10-11T08:43:00Z</dcterms:created>
  <dcterms:modified xsi:type="dcterms:W3CDTF">2021-10-11T08:43:00Z</dcterms:modified>
</cp:coreProperties>
</file>