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3401" w14:textId="5B7C1135" w:rsidR="005B5E78" w:rsidRPr="000E7A5D" w:rsidRDefault="005B5E78" w:rsidP="005B5E78">
      <w:pPr>
        <w:pStyle w:val="Title"/>
        <w:jc w:val="center"/>
        <w:rPr>
          <w:rFonts w:ascii="Tahoma" w:hAnsi="Tahoma" w:cs="Tahoma"/>
          <w:b/>
          <w:bCs/>
          <w:color w:val="F6F5F5"/>
        </w:rPr>
      </w:pPr>
      <w:r w:rsidRPr="000E7A5D">
        <w:rPr>
          <w:rFonts w:ascii="Tahoma" w:hAnsi="Tahoma" w:cs="Tahoma"/>
          <w:b/>
          <w:bCs/>
          <w:noProof/>
        </w:rPr>
        <w:drawing>
          <wp:anchor distT="0" distB="0" distL="0" distR="0" simplePos="0" relativeHeight="251661312" behindDoc="0" locked="0" layoutInCell="1" allowOverlap="1" wp14:anchorId="41AD1757" wp14:editId="63B3BFF5">
            <wp:simplePos x="0" y="0"/>
            <wp:positionH relativeFrom="margin">
              <wp:posOffset>-441435</wp:posOffset>
            </wp:positionH>
            <wp:positionV relativeFrom="paragraph">
              <wp:posOffset>-520897</wp:posOffset>
            </wp:positionV>
            <wp:extent cx="1657350" cy="1124585"/>
            <wp:effectExtent l="0" t="0" r="0" b="0"/>
            <wp:wrapNone/>
            <wp:docPr id="4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A5D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540A5B" wp14:editId="3650DA94">
                <wp:simplePos x="0" y="0"/>
                <wp:positionH relativeFrom="page">
                  <wp:posOffset>0</wp:posOffset>
                </wp:positionH>
                <wp:positionV relativeFrom="page">
                  <wp:posOffset>-76726</wp:posOffset>
                </wp:positionV>
                <wp:extent cx="8035816" cy="11550606"/>
                <wp:effectExtent l="0" t="0" r="3810" b="0"/>
                <wp:wrapNone/>
                <wp:docPr id="3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5816" cy="11550606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32C0F" id="docshape1" o:spid="_x0000_s1026" style="position:absolute;margin-left:0;margin-top:-6.05pt;width:632.75pt;height:9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" fillcolor="#a8a8a8" stroked="f">
                <w10:wrap anchorx="page" anchory="page"/>
              </v:rect>
            </w:pict>
          </mc:Fallback>
        </mc:AlternateContent>
      </w:r>
      <w:r w:rsidRPr="000E7A5D">
        <w:rPr>
          <w:rFonts w:ascii="Tahoma" w:hAnsi="Tahoma" w:cs="Tahoma"/>
          <w:b/>
          <w:bCs/>
          <w:color w:val="F6F5F5"/>
        </w:rPr>
        <w:t>wod</w:t>
      </w:r>
    </w:p>
    <w:p w14:paraId="67523242" w14:textId="3E73DE25" w:rsidR="005B5E78" w:rsidRPr="000E7A5D" w:rsidRDefault="005B5E78" w:rsidP="005B5E78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31"/>
        </w:rPr>
      </w:pPr>
      <w:r w:rsidRPr="000E7A5D">
        <w:rPr>
          <w:rFonts w:ascii="Tahoma" w:hAnsi="Tahoma" w:cs="Tahoma"/>
          <w:b/>
          <w:bCs/>
          <w:sz w:val="31"/>
        </w:rPr>
        <w:t>TOTAL</w:t>
      </w:r>
      <w:r w:rsidRPr="000E7A5D">
        <w:rPr>
          <w:rFonts w:ascii="Tahoma" w:hAnsi="Tahoma" w:cs="Tahoma"/>
          <w:sz w:val="31"/>
        </w:rPr>
        <w:t xml:space="preserve"> </w:t>
      </w:r>
      <w:r w:rsidRPr="000E7A5D">
        <w:rPr>
          <w:rFonts w:ascii="Tahoma" w:hAnsi="Tahoma" w:cs="Tahoma"/>
        </w:rPr>
        <w:t>– AMRAP = 3</w:t>
      </w:r>
      <w:r w:rsidR="00345B5A" w:rsidRPr="000E7A5D">
        <w:rPr>
          <w:rFonts w:ascii="Tahoma" w:hAnsi="Tahoma" w:cs="Tahoma"/>
        </w:rPr>
        <w:t>7</w:t>
      </w:r>
      <w:r w:rsidRPr="000E7A5D">
        <w:rPr>
          <w:rFonts w:ascii="Tahoma" w:hAnsi="Tahoma" w:cs="Tahoma"/>
        </w:rPr>
        <w:t xml:space="preserve"> MIN</w:t>
      </w:r>
    </w:p>
    <w:p w14:paraId="575EFD3E" w14:textId="26EDBF3B" w:rsidR="005B5E78" w:rsidRPr="000E7A5D" w:rsidRDefault="005B5E78" w:rsidP="005B5E78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26"/>
        </w:rPr>
      </w:pPr>
      <w:r w:rsidRPr="000E7A5D">
        <w:rPr>
          <w:rFonts w:ascii="Tahoma" w:hAnsi="Tahoma" w:cs="Tahoma"/>
          <w:szCs w:val="16"/>
        </w:rPr>
        <w:t xml:space="preserve">(50sec on / </w:t>
      </w:r>
      <w:r w:rsidR="00345B5A" w:rsidRPr="000E7A5D">
        <w:rPr>
          <w:rFonts w:ascii="Tahoma" w:hAnsi="Tahoma" w:cs="Tahoma"/>
          <w:szCs w:val="16"/>
        </w:rPr>
        <w:t>20</w:t>
      </w:r>
      <w:r w:rsidRPr="000E7A5D">
        <w:rPr>
          <w:rFonts w:ascii="Tahoma" w:hAnsi="Tahoma" w:cs="Tahoma"/>
          <w:szCs w:val="16"/>
        </w:rPr>
        <w:t xml:space="preserve"> sec to change exercise – complete all 10 exercises x 3 rounds)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59"/>
        <w:gridCol w:w="7048"/>
      </w:tblGrid>
      <w:tr w:rsidR="005B5E78" w:rsidRPr="000E7A5D" w14:paraId="3D1729B4" w14:textId="77777777" w:rsidTr="00094C94">
        <w:tc>
          <w:tcPr>
            <w:tcW w:w="10064" w:type="dxa"/>
            <w:gridSpan w:val="2"/>
            <w:shd w:val="clear" w:color="auto" w:fill="FFFFFF" w:themeFill="background1"/>
          </w:tcPr>
          <w:p w14:paraId="7226299C" w14:textId="75B85C5E" w:rsidR="005B5E78" w:rsidRPr="000E7A5D" w:rsidRDefault="000E7A5D" w:rsidP="000E7A5D">
            <w:pPr>
              <w:tabs>
                <w:tab w:val="center" w:pos="4495"/>
                <w:tab w:val="left" w:pos="5846"/>
              </w:tabs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ab/>
            </w:r>
            <w:r w:rsidR="005B5E78" w:rsidRPr="000E7A5D">
              <w:rPr>
                <w:rFonts w:ascii="Tahoma" w:hAnsi="Tahoma" w:cs="Tahoma"/>
                <w:sz w:val="36"/>
                <w:szCs w:val="28"/>
              </w:rPr>
              <w:t>Warm up</w:t>
            </w:r>
            <w:r>
              <w:rPr>
                <w:rFonts w:ascii="Tahoma" w:hAnsi="Tahoma" w:cs="Tahoma"/>
                <w:sz w:val="36"/>
                <w:szCs w:val="28"/>
              </w:rPr>
              <w:t xml:space="preserve"> 3-5 mins</w:t>
            </w:r>
            <w:r>
              <w:rPr>
                <w:rFonts w:ascii="Tahoma" w:hAnsi="Tahoma" w:cs="Tahoma"/>
                <w:sz w:val="36"/>
                <w:szCs w:val="28"/>
              </w:rPr>
              <w:tab/>
            </w:r>
          </w:p>
        </w:tc>
      </w:tr>
      <w:tr w:rsidR="005B5E78" w:rsidRPr="000E7A5D" w14:paraId="640936A0" w14:textId="77777777" w:rsidTr="00094C94">
        <w:trPr>
          <w:trHeight w:val="876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3CA7A4C0" w14:textId="77777777" w:rsidR="005B5E78" w:rsidRPr="000E7A5D" w:rsidRDefault="005B5E78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66822BC" w14:textId="6E6B8A8F" w:rsidR="005B5E78" w:rsidRPr="000E7A5D" w:rsidRDefault="005B5E78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5B5E78" w:rsidRPr="000E7A5D" w14:paraId="11E6B7EE" w14:textId="77777777" w:rsidTr="00094C94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50817808" w14:textId="4A2A1DE3" w:rsidR="005B5E78" w:rsidRPr="000E7A5D" w:rsidRDefault="00345B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24"/>
                <w:szCs w:val="20"/>
              </w:rPr>
              <w:t>20</w:t>
            </w:r>
            <w:r w:rsidR="005B5E78" w:rsidRPr="000E7A5D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5B5E78" w:rsidRPr="000E7A5D" w14:paraId="6A20DF3D" w14:textId="77777777" w:rsidTr="00094C94">
        <w:trPr>
          <w:trHeight w:val="836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B2AE3F3" w14:textId="77777777" w:rsidR="005B5E78" w:rsidRPr="000E7A5D" w:rsidRDefault="005B5E78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777CDDA" w14:textId="040FD503" w:rsidR="005B5E78" w:rsidRPr="000E7A5D" w:rsidRDefault="005B5E78" w:rsidP="009F5370">
            <w:pPr>
              <w:pStyle w:val="ListParagraph"/>
              <w:ind w:left="717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5B5E78" w:rsidRPr="000E7A5D" w14:paraId="2FF3A5E1" w14:textId="77777777" w:rsidTr="00094C94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0A210619" w14:textId="5F819573" w:rsidR="005B5E78" w:rsidRPr="000E7A5D" w:rsidRDefault="00345B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24"/>
                <w:szCs w:val="20"/>
              </w:rPr>
              <w:t>20 sec rest period</w:t>
            </w:r>
          </w:p>
        </w:tc>
      </w:tr>
      <w:tr w:rsidR="005B5E78" w:rsidRPr="000E7A5D" w14:paraId="0F6654CB" w14:textId="77777777" w:rsidTr="00094C94">
        <w:trPr>
          <w:trHeight w:val="782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312F7671" w14:textId="77777777" w:rsidR="005B5E78" w:rsidRPr="000E7A5D" w:rsidRDefault="005B5E78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36"/>
                <w:szCs w:val="28"/>
              </w:rPr>
              <w:t>Lower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4DF8E64" w14:textId="758ED860" w:rsidR="005B5E78" w:rsidRPr="000E7A5D" w:rsidRDefault="005B5E78" w:rsidP="009F5370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5B5E78" w:rsidRPr="000E7A5D" w14:paraId="305F2BC0" w14:textId="77777777" w:rsidTr="00094C94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63CFA7A4" w14:textId="41C09C9C" w:rsidR="005B5E78" w:rsidRPr="000E7A5D" w:rsidRDefault="00345B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24"/>
                <w:szCs w:val="20"/>
              </w:rPr>
              <w:t>20 sec rest period</w:t>
            </w:r>
          </w:p>
        </w:tc>
      </w:tr>
      <w:tr w:rsidR="005B5E78" w:rsidRPr="000E7A5D" w14:paraId="0A362202" w14:textId="77777777" w:rsidTr="00094C94">
        <w:trPr>
          <w:trHeight w:val="814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E1E312D" w14:textId="77777777" w:rsidR="005B5E78" w:rsidRPr="000E7A5D" w:rsidRDefault="005B5E78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7516FAC" w14:textId="25061636" w:rsidR="005B5E78" w:rsidRPr="000E7A5D" w:rsidRDefault="005B5E78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5B5E78" w:rsidRPr="000E7A5D" w14:paraId="362351AB" w14:textId="77777777" w:rsidTr="00094C94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59C35867" w14:textId="0F715F95" w:rsidR="005B5E78" w:rsidRPr="000E7A5D" w:rsidRDefault="00345B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24"/>
                <w:szCs w:val="20"/>
              </w:rPr>
              <w:t>20 sec rest period</w:t>
            </w:r>
          </w:p>
        </w:tc>
      </w:tr>
      <w:tr w:rsidR="005B5E78" w:rsidRPr="000E7A5D" w14:paraId="2387AE4C" w14:textId="77777777" w:rsidTr="00094C94">
        <w:trPr>
          <w:trHeight w:val="814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0400D654" w14:textId="77777777" w:rsidR="005B5E78" w:rsidRPr="000E7A5D" w:rsidRDefault="005B5E78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36"/>
                <w:szCs w:val="28"/>
              </w:rPr>
              <w:t>Core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F2B19C0" w14:textId="75359E48" w:rsidR="005B5E78" w:rsidRPr="000E7A5D" w:rsidRDefault="005B5E78" w:rsidP="009F5370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5B5E78" w:rsidRPr="000E7A5D" w14:paraId="6C43139D" w14:textId="77777777" w:rsidTr="00094C94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27366164" w14:textId="617526CB" w:rsidR="005B5E78" w:rsidRPr="000E7A5D" w:rsidRDefault="00345B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24"/>
                <w:szCs w:val="20"/>
              </w:rPr>
              <w:t>20 sec rest period</w:t>
            </w:r>
          </w:p>
        </w:tc>
      </w:tr>
      <w:tr w:rsidR="005B5E78" w:rsidRPr="000E7A5D" w14:paraId="3EB114A8" w14:textId="77777777" w:rsidTr="00094C94">
        <w:trPr>
          <w:trHeight w:val="830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4546984" w14:textId="77777777" w:rsidR="005B5E78" w:rsidRPr="000E7A5D" w:rsidRDefault="005B5E78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36"/>
                <w:szCs w:val="28"/>
              </w:rPr>
              <w:t>Compound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560D3FC" w14:textId="217A8B10" w:rsidR="005B5E78" w:rsidRPr="000E7A5D" w:rsidRDefault="005B5E78" w:rsidP="009F5370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5B5E78" w:rsidRPr="000E7A5D" w14:paraId="7E27D940" w14:textId="77777777" w:rsidTr="00094C94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2A724E05" w14:textId="44A8F611" w:rsidR="005B5E78" w:rsidRPr="000E7A5D" w:rsidRDefault="00345B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24"/>
                <w:szCs w:val="20"/>
              </w:rPr>
              <w:t>20 sec rest period</w:t>
            </w:r>
          </w:p>
        </w:tc>
      </w:tr>
      <w:tr w:rsidR="005B5E78" w:rsidRPr="000E7A5D" w14:paraId="0D895D21" w14:textId="77777777" w:rsidTr="00094C94">
        <w:trPr>
          <w:trHeight w:val="832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9C6585F" w14:textId="77777777" w:rsidR="005B5E78" w:rsidRPr="000E7A5D" w:rsidRDefault="005B5E78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939128C" w14:textId="72D2F128" w:rsidR="005B5E78" w:rsidRPr="000E7A5D" w:rsidRDefault="005B5E78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5B5E78" w:rsidRPr="000E7A5D" w14:paraId="7C605EB6" w14:textId="77777777" w:rsidTr="00094C94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69C66D6A" w14:textId="68054B26" w:rsidR="005B5E78" w:rsidRPr="000E7A5D" w:rsidRDefault="00345B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24"/>
                <w:szCs w:val="20"/>
              </w:rPr>
              <w:t>20 sec rest period</w:t>
            </w:r>
          </w:p>
        </w:tc>
      </w:tr>
      <w:tr w:rsidR="005B5E78" w:rsidRPr="000E7A5D" w14:paraId="275D778F" w14:textId="77777777" w:rsidTr="00094C94">
        <w:trPr>
          <w:trHeight w:val="820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81E58D7" w14:textId="77777777" w:rsidR="005B5E78" w:rsidRPr="000E7A5D" w:rsidRDefault="005B5E78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36"/>
                <w:szCs w:val="28"/>
              </w:rPr>
              <w:t>Plyometric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F42F929" w14:textId="542A38D4" w:rsidR="005B5E78" w:rsidRPr="000E7A5D" w:rsidRDefault="005B5E78" w:rsidP="009F5370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5B5E78" w:rsidRPr="000E7A5D" w14:paraId="39F14FE8" w14:textId="77777777" w:rsidTr="00094C94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47C05E5F" w14:textId="40AB0CD2" w:rsidR="005B5E78" w:rsidRPr="000E7A5D" w:rsidRDefault="00345B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24"/>
                <w:szCs w:val="20"/>
              </w:rPr>
              <w:t>20 sec rest period</w:t>
            </w:r>
          </w:p>
        </w:tc>
      </w:tr>
      <w:tr w:rsidR="005B5E78" w:rsidRPr="000E7A5D" w14:paraId="42057E6E" w14:textId="77777777" w:rsidTr="00094C94">
        <w:trPr>
          <w:trHeight w:val="822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7993589C" w14:textId="77777777" w:rsidR="005B5E78" w:rsidRPr="000E7A5D" w:rsidRDefault="005B5E78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36"/>
                <w:szCs w:val="28"/>
              </w:rPr>
              <w:t>Abs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4BB5701" w14:textId="6CB76F00" w:rsidR="005B5E78" w:rsidRPr="000E7A5D" w:rsidRDefault="005B5E78" w:rsidP="009F5370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5B5E78" w:rsidRPr="000E7A5D" w14:paraId="35FDF6B0" w14:textId="77777777" w:rsidTr="00094C94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67D01D39" w14:textId="117A0E69" w:rsidR="005B5E78" w:rsidRPr="000E7A5D" w:rsidRDefault="00345B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24"/>
                <w:szCs w:val="20"/>
              </w:rPr>
              <w:t>20 sec rest period</w:t>
            </w:r>
          </w:p>
        </w:tc>
      </w:tr>
      <w:tr w:rsidR="005B5E78" w:rsidRPr="000E7A5D" w14:paraId="327A7826" w14:textId="77777777" w:rsidTr="00094C94">
        <w:trPr>
          <w:trHeight w:val="822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AED95C0" w14:textId="77777777" w:rsidR="005B5E78" w:rsidRPr="000E7A5D" w:rsidRDefault="005B5E78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796E275" w14:textId="4220505A" w:rsidR="005B5E78" w:rsidRPr="000E7A5D" w:rsidRDefault="005B5E78" w:rsidP="00094C94">
            <w:pPr>
              <w:ind w:left="717"/>
              <w:rPr>
                <w:rFonts w:ascii="Tahoma" w:hAnsi="Tahoma" w:cs="Tahoma"/>
                <w:sz w:val="28"/>
              </w:rPr>
            </w:pPr>
          </w:p>
        </w:tc>
      </w:tr>
      <w:tr w:rsidR="005B5E78" w:rsidRPr="000E7A5D" w14:paraId="440DFC17" w14:textId="77777777" w:rsidTr="00094C94">
        <w:trPr>
          <w:trHeight w:val="321"/>
        </w:trPr>
        <w:tc>
          <w:tcPr>
            <w:tcW w:w="10064" w:type="dxa"/>
            <w:gridSpan w:val="2"/>
            <w:shd w:val="clear" w:color="auto" w:fill="000000" w:themeFill="text1"/>
          </w:tcPr>
          <w:p w14:paraId="1F6014E3" w14:textId="634859A1" w:rsidR="005B5E78" w:rsidRPr="000E7A5D" w:rsidRDefault="005B5E78" w:rsidP="00094C94">
            <w:pPr>
              <w:jc w:val="center"/>
              <w:rPr>
                <w:rFonts w:ascii="Tahoma" w:hAnsi="Tahoma" w:cs="Tahoma"/>
                <w:sz w:val="28"/>
              </w:rPr>
            </w:pPr>
            <w:r w:rsidRPr="000E7A5D">
              <w:rPr>
                <w:rFonts w:ascii="Tahoma" w:hAnsi="Tahoma" w:cs="Tahoma"/>
                <w:color w:val="FF0000"/>
                <w:sz w:val="28"/>
              </w:rPr>
              <w:t>1</w:t>
            </w:r>
            <w:r w:rsidR="00345B5A" w:rsidRPr="000E7A5D">
              <w:rPr>
                <w:rFonts w:ascii="Tahoma" w:hAnsi="Tahoma" w:cs="Tahoma"/>
                <w:color w:val="FF0000"/>
                <w:sz w:val="28"/>
              </w:rPr>
              <w:t>.20</w:t>
            </w:r>
            <w:r w:rsidRPr="000E7A5D">
              <w:rPr>
                <w:rFonts w:ascii="Tahoma" w:hAnsi="Tahoma" w:cs="Tahoma"/>
                <w:color w:val="FF0000"/>
                <w:sz w:val="28"/>
              </w:rPr>
              <w:t xml:space="preserve"> min recovery after each complete circuit </w:t>
            </w:r>
          </w:p>
        </w:tc>
      </w:tr>
      <w:tr w:rsidR="005B5E78" w:rsidRPr="000E7A5D" w14:paraId="222C1DE1" w14:textId="77777777" w:rsidTr="00094C94">
        <w:tc>
          <w:tcPr>
            <w:tcW w:w="10064" w:type="dxa"/>
            <w:gridSpan w:val="2"/>
            <w:shd w:val="clear" w:color="auto" w:fill="FFFFFF" w:themeFill="background1"/>
          </w:tcPr>
          <w:p w14:paraId="678CDDF6" w14:textId="3BF3CC79" w:rsidR="005B5E78" w:rsidRPr="000E7A5D" w:rsidRDefault="005B5E78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0E7A5D">
              <w:rPr>
                <w:rFonts w:ascii="Tahoma" w:hAnsi="Tahoma" w:cs="Tahoma"/>
                <w:sz w:val="36"/>
                <w:szCs w:val="28"/>
              </w:rPr>
              <w:t>Cool down</w:t>
            </w:r>
            <w:r w:rsidR="000E7A5D">
              <w:rPr>
                <w:rFonts w:ascii="Tahoma" w:hAnsi="Tahoma" w:cs="Tahoma"/>
                <w:sz w:val="36"/>
                <w:szCs w:val="28"/>
              </w:rPr>
              <w:t xml:space="preserve"> &amp; Stretch 3-5 mins</w:t>
            </w:r>
          </w:p>
        </w:tc>
      </w:tr>
    </w:tbl>
    <w:p w14:paraId="780FD22C" w14:textId="77777777" w:rsidR="00E55CD0" w:rsidRDefault="000E7A5D"/>
    <w:sectPr w:rsidR="00E55CD0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CC8"/>
    <w:multiLevelType w:val="hybridMultilevel"/>
    <w:tmpl w:val="5E8804F8"/>
    <w:lvl w:ilvl="0" w:tplc="EA9AC34E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 w15:restartNumberingAfterBreak="0">
    <w:nsid w:val="100534DE"/>
    <w:multiLevelType w:val="hybridMultilevel"/>
    <w:tmpl w:val="93A21E48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7A68"/>
    <w:multiLevelType w:val="hybridMultilevel"/>
    <w:tmpl w:val="233C2E1C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8115F"/>
    <w:multiLevelType w:val="hybridMultilevel"/>
    <w:tmpl w:val="51129A6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8607A"/>
    <w:multiLevelType w:val="hybridMultilevel"/>
    <w:tmpl w:val="93A21E48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F3241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78"/>
    <w:rsid w:val="000409BB"/>
    <w:rsid w:val="000E7A5D"/>
    <w:rsid w:val="001546FA"/>
    <w:rsid w:val="001E57BE"/>
    <w:rsid w:val="002D6B9F"/>
    <w:rsid w:val="00345B5A"/>
    <w:rsid w:val="005171AD"/>
    <w:rsid w:val="00554DB6"/>
    <w:rsid w:val="005B5E78"/>
    <w:rsid w:val="008A6609"/>
    <w:rsid w:val="009F5370"/>
    <w:rsid w:val="00A713A3"/>
    <w:rsid w:val="00BF645A"/>
    <w:rsid w:val="00C24B44"/>
    <w:rsid w:val="00E136CD"/>
    <w:rsid w:val="00E46BB9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87D7"/>
  <w15:chartTrackingRefBased/>
  <w15:docId w15:val="{1793A12D-7E68-4B1B-BC00-772B95D1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78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5B5E78"/>
  </w:style>
  <w:style w:type="table" w:styleId="TableGrid">
    <w:name w:val="Table Grid"/>
    <w:basedOn w:val="TableNormal"/>
    <w:uiPriority w:val="39"/>
    <w:rsid w:val="005B5E78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3</cp:revision>
  <cp:lastPrinted>2021-09-30T10:05:00Z</cp:lastPrinted>
  <dcterms:created xsi:type="dcterms:W3CDTF">2021-09-30T10:05:00Z</dcterms:created>
  <dcterms:modified xsi:type="dcterms:W3CDTF">2021-10-13T09:32:00Z</dcterms:modified>
</cp:coreProperties>
</file>