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8B3" w14:textId="34533455" w:rsidR="00E55CD0" w:rsidRPr="007B4D15" w:rsidRDefault="007B4D15" w:rsidP="007B4D15">
      <w:pPr>
        <w:pStyle w:val="NoSpacing"/>
        <w:jc w:val="center"/>
        <w:rPr>
          <w:b/>
          <w:bCs/>
        </w:rPr>
      </w:pPr>
      <w:r w:rsidRPr="007B4D15">
        <w:rPr>
          <w:b/>
          <w:bCs/>
        </w:rPr>
        <w:t>PANCAKE DAY / LENT</w:t>
      </w:r>
    </w:p>
    <w:p w14:paraId="770B5F4B" w14:textId="0A53BCDB" w:rsidR="007B4D15" w:rsidRPr="007B4D15" w:rsidRDefault="007B4D15" w:rsidP="007B4D15">
      <w:pPr>
        <w:pStyle w:val="NoSpacing"/>
      </w:pPr>
    </w:p>
    <w:p w14:paraId="148855AB" w14:textId="77777777" w:rsidR="007B4D15" w:rsidRPr="007B4D15" w:rsidRDefault="007B4D15" w:rsidP="007B4D15">
      <w:pPr>
        <w:pStyle w:val="NoSpacing"/>
      </w:pPr>
      <w:r w:rsidRPr="007B4D15">
        <w:t>Pancake Day is eagerly awaited and hungrily celebrated each year, offering an opportunity for a final blow-out before giving up the good stuff for lent. This then lasts for 40 days! This year, Shrove Tuesday falls on 1 March, giving people around the UK the chance to mark the onset of spring with a welcome feast.</w:t>
      </w:r>
    </w:p>
    <w:p w14:paraId="4980D3BB" w14:textId="6E479348" w:rsidR="007B4D15" w:rsidRPr="007B4D15" w:rsidRDefault="007B4D15" w:rsidP="007B4D15">
      <w:pPr>
        <w:pStyle w:val="NoSpacing"/>
      </w:pPr>
    </w:p>
    <w:p w14:paraId="7533E9DA" w14:textId="00A5EB32" w:rsidR="007B4D15" w:rsidRPr="007B4D15" w:rsidRDefault="007B4D15" w:rsidP="007B4D15">
      <w:pPr>
        <w:pStyle w:val="NoSpacing"/>
      </w:pPr>
      <w:r w:rsidRPr="007B4D15">
        <w:t>Lent is the period of 40 days which comes before Easter in the Christian calendar. Beginning on Ash Wednesday, Lent is a season of reflection and preparation before the celebrations of Easter.</w:t>
      </w:r>
    </w:p>
    <w:p w14:paraId="4495289C" w14:textId="4D4B3412" w:rsidR="007B4D15" w:rsidRDefault="007B4D15" w:rsidP="007B4D15">
      <w:pPr>
        <w:pStyle w:val="NoSpacing"/>
      </w:pPr>
      <w:r w:rsidRPr="007B4D15">
        <w:t>During Lent, many people decide to give something up that they love - perhaps chocolate, sweets or even using social media.</w:t>
      </w:r>
    </w:p>
    <w:p w14:paraId="59198428" w14:textId="77777777" w:rsidR="007B4D15" w:rsidRPr="007B4D15" w:rsidRDefault="007B4D15" w:rsidP="007B4D15">
      <w:pPr>
        <w:pStyle w:val="NoSpacing"/>
      </w:pPr>
    </w:p>
    <w:p w14:paraId="2943BE3E" w14:textId="56315C0F" w:rsidR="007B4D15" w:rsidRDefault="007B4D15" w:rsidP="007B4D15">
      <w:pPr>
        <w:pStyle w:val="NoSpacing"/>
      </w:pPr>
      <w:r w:rsidRPr="007B4D15">
        <w:t>Others might decide to take up something, like helping out more at home</w:t>
      </w:r>
      <w:r w:rsidR="00D22668">
        <w:t xml:space="preserve"> or some extra exercise routine</w:t>
      </w:r>
      <w:r w:rsidRPr="007B4D15">
        <w:t>.</w:t>
      </w:r>
    </w:p>
    <w:p w14:paraId="08C1992C" w14:textId="77777777" w:rsidR="007B4D15" w:rsidRPr="007B4D15" w:rsidRDefault="007B4D15" w:rsidP="007B4D15">
      <w:pPr>
        <w:pStyle w:val="NoSpacing"/>
      </w:pPr>
    </w:p>
    <w:p w14:paraId="7FEEDFBE" w14:textId="77777777" w:rsidR="007B4D15" w:rsidRPr="007B4D15" w:rsidRDefault="007B4D15" w:rsidP="007B4D15">
      <w:pPr>
        <w:pStyle w:val="NoSpacing"/>
        <w:rPr>
          <w:b/>
          <w:bCs/>
        </w:rPr>
      </w:pPr>
      <w:r w:rsidRPr="007B4D15">
        <w:rPr>
          <w:b/>
          <w:bCs/>
        </w:rPr>
        <w:t>Why do people give things up until Easter Sunday?</w:t>
      </w:r>
    </w:p>
    <w:p w14:paraId="0A0A7197" w14:textId="77777777" w:rsidR="007B4D15" w:rsidRPr="007B4D15" w:rsidRDefault="007B4D15" w:rsidP="007B4D15">
      <w:pPr>
        <w:pStyle w:val="NoSpacing"/>
      </w:pPr>
      <w:r w:rsidRPr="007B4D15">
        <w:t>Millions of people do this during Lent as a sign of sacrifice and to test their self-discipline.</w:t>
      </w:r>
    </w:p>
    <w:p w14:paraId="4AEA3601" w14:textId="77777777" w:rsidR="007B4D15" w:rsidRDefault="007B4D15"/>
    <w:sectPr w:rsidR="007B4D15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15"/>
    <w:rsid w:val="000409BB"/>
    <w:rsid w:val="000B677F"/>
    <w:rsid w:val="001546FA"/>
    <w:rsid w:val="001E57BE"/>
    <w:rsid w:val="002D6B9F"/>
    <w:rsid w:val="005171AD"/>
    <w:rsid w:val="00554DB6"/>
    <w:rsid w:val="007B4D15"/>
    <w:rsid w:val="008A6609"/>
    <w:rsid w:val="00A713A3"/>
    <w:rsid w:val="00B424AB"/>
    <w:rsid w:val="00BF645A"/>
    <w:rsid w:val="00C24B44"/>
    <w:rsid w:val="00C957A4"/>
    <w:rsid w:val="00D22668"/>
    <w:rsid w:val="00E136CD"/>
    <w:rsid w:val="00E46BB9"/>
    <w:rsid w:val="00E62649"/>
    <w:rsid w:val="00E63DE6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8D38"/>
  <w15:chartTrackingRefBased/>
  <w15:docId w15:val="{3A5EAB10-B696-470C-A09B-CADE121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customStyle="1" w:styleId="newsround-story-bodytext">
    <w:name w:val="newsround-story-body__text"/>
    <w:basedOn w:val="Normal"/>
    <w:rsid w:val="007B4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2022-02-08T12:15:00Z</dcterms:created>
  <dcterms:modified xsi:type="dcterms:W3CDTF">2022-02-08T12:15:00Z</dcterms:modified>
</cp:coreProperties>
</file>