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9201" w14:textId="636647F3" w:rsidR="007070D3" w:rsidRDefault="00DE5503">
      <w:pPr>
        <w:rPr>
          <w:b/>
          <w:bCs/>
        </w:rPr>
      </w:pPr>
      <w:r>
        <w:rPr>
          <w:b/>
          <w:bCs/>
        </w:rPr>
        <w:t>VEGETARIAN DIET</w:t>
      </w:r>
    </w:p>
    <w:p w14:paraId="65E3304F" w14:textId="57C12A47" w:rsidR="00DE5503" w:rsidRDefault="00DE5503">
      <w:pPr>
        <w:rPr>
          <w:b/>
          <w:bCs/>
        </w:rPr>
      </w:pPr>
    </w:p>
    <w:p w14:paraId="0CBFD43D" w14:textId="77777777" w:rsidR="00DE5503" w:rsidRPr="00A5361F" w:rsidRDefault="00DE5503" w:rsidP="00DE5503">
      <w:pPr>
        <w:pStyle w:val="NoSpacing"/>
        <w:rPr>
          <w:szCs w:val="20"/>
        </w:rPr>
      </w:pPr>
      <w:r w:rsidRPr="00A5361F">
        <w:rPr>
          <w:szCs w:val="20"/>
        </w:rPr>
        <w:t>The vegetarian diet has gained widespread popularity in recent years.</w:t>
      </w:r>
      <w:r>
        <w:rPr>
          <w:szCs w:val="20"/>
        </w:rPr>
        <w:t xml:space="preserve"> </w:t>
      </w:r>
      <w:r w:rsidRPr="00A5361F">
        <w:rPr>
          <w:szCs w:val="20"/>
        </w:rPr>
        <w:t>Some studies estimate that vegetarians account for up to 18% of the global population.</w:t>
      </w:r>
    </w:p>
    <w:p w14:paraId="363DF09E" w14:textId="77777777" w:rsidR="00DE5503" w:rsidRPr="00A5361F" w:rsidRDefault="00DE5503" w:rsidP="00DE5503">
      <w:pPr>
        <w:pStyle w:val="NoSpacing"/>
        <w:rPr>
          <w:sz w:val="8"/>
          <w:szCs w:val="8"/>
        </w:rPr>
      </w:pPr>
    </w:p>
    <w:p w14:paraId="0144A9AE" w14:textId="77777777" w:rsidR="00DE5503" w:rsidRPr="00A5361F" w:rsidRDefault="00DE5503" w:rsidP="00DE5503">
      <w:pPr>
        <w:pStyle w:val="NoSpacing"/>
        <w:rPr>
          <w:szCs w:val="20"/>
        </w:rPr>
      </w:pPr>
      <w:r w:rsidRPr="00A5361F">
        <w:rPr>
          <w:szCs w:val="20"/>
        </w:rPr>
        <w:t>Apart from the ethical and environmental benefits of cutting meat from your diet, a well-planned vegetarian diet may also reduce your risk of chronic disease, support weight loss and improve the quality of your diet.</w:t>
      </w:r>
    </w:p>
    <w:p w14:paraId="422E283D" w14:textId="77777777" w:rsidR="00DE5503" w:rsidRDefault="00DE5503" w:rsidP="00DE5503">
      <w:pPr>
        <w:pStyle w:val="NoSpacing"/>
        <w:rPr>
          <w:szCs w:val="20"/>
        </w:rPr>
      </w:pPr>
    </w:p>
    <w:p w14:paraId="7FCA968E" w14:textId="77777777" w:rsidR="00DE5503" w:rsidRPr="00075868" w:rsidRDefault="00DE5503" w:rsidP="00DE5503">
      <w:pPr>
        <w:pStyle w:val="NoSpacing"/>
        <w:rPr>
          <w:b/>
          <w:bCs/>
          <w:szCs w:val="20"/>
        </w:rPr>
      </w:pPr>
      <w:r w:rsidRPr="00075868">
        <w:rPr>
          <w:b/>
          <w:bCs/>
          <w:szCs w:val="20"/>
        </w:rPr>
        <w:t>SHOULD YOU BECOME A VEGETARIAN?</w:t>
      </w:r>
    </w:p>
    <w:p w14:paraId="19FECE8F" w14:textId="77777777" w:rsidR="00DE5503" w:rsidRDefault="00DE5503" w:rsidP="00DE5503">
      <w:pPr>
        <w:pStyle w:val="NoSpacing"/>
        <w:rPr>
          <w:szCs w:val="20"/>
        </w:rPr>
      </w:pPr>
      <w:r w:rsidRPr="00075868">
        <w:rPr>
          <w:szCs w:val="20"/>
        </w:rPr>
        <w:t>People choose a vegetarian diet for many reasons. For some people, eating vegetarian is a way to be healthier or to avoid hormones used in animal foods. For others, eating this way has more to do with religion, animal rights, or environmental concerns.</w:t>
      </w:r>
    </w:p>
    <w:p w14:paraId="5F46F8EC" w14:textId="77777777" w:rsidR="00DE5503" w:rsidRPr="00075868" w:rsidRDefault="00DE5503" w:rsidP="00DE5503">
      <w:pPr>
        <w:pStyle w:val="NoSpacing"/>
        <w:rPr>
          <w:sz w:val="8"/>
          <w:szCs w:val="8"/>
        </w:rPr>
      </w:pPr>
    </w:p>
    <w:p w14:paraId="40C85FAF" w14:textId="0E929E47" w:rsidR="00DE5503" w:rsidRDefault="00DE5503" w:rsidP="00DE5503">
      <w:pPr>
        <w:pStyle w:val="NoSpacing"/>
        <w:rPr>
          <w:szCs w:val="20"/>
        </w:rPr>
      </w:pPr>
      <w:r w:rsidRPr="00075868">
        <w:rPr>
          <w:szCs w:val="20"/>
        </w:rPr>
        <w:t>If you’re considering a vegetarian diet, you’ll want to consider what type of vegetarian you’ll be. Once you’ve decided which foods you’ll avoid, you’ll also want to come up with a plan to ensure that you’re able to get all the nutrients your body needs.</w:t>
      </w:r>
    </w:p>
    <w:p w14:paraId="29CECC08" w14:textId="7D761842" w:rsidR="000C1EDC" w:rsidRDefault="000C1EDC" w:rsidP="00DE5503">
      <w:pPr>
        <w:pStyle w:val="NoSpacing"/>
        <w:rPr>
          <w:szCs w:val="20"/>
        </w:rPr>
      </w:pPr>
    </w:p>
    <w:p w14:paraId="70AD8E0A" w14:textId="77777777" w:rsidR="000C1EDC" w:rsidRPr="00067747" w:rsidRDefault="000C1EDC" w:rsidP="000C1EDC">
      <w:pPr>
        <w:pStyle w:val="NoSpacing"/>
        <w:rPr>
          <w:b/>
          <w:bCs/>
          <w:szCs w:val="20"/>
        </w:rPr>
      </w:pPr>
      <w:r w:rsidRPr="00067747">
        <w:rPr>
          <w:b/>
          <w:bCs/>
          <w:szCs w:val="20"/>
        </w:rPr>
        <w:t>THE BOTTOM LINE</w:t>
      </w:r>
    </w:p>
    <w:p w14:paraId="4D2F1276" w14:textId="77777777" w:rsidR="000C1EDC" w:rsidRDefault="000C1EDC" w:rsidP="000C1EDC">
      <w:pPr>
        <w:pStyle w:val="NoSpacing"/>
        <w:rPr>
          <w:szCs w:val="20"/>
        </w:rPr>
      </w:pPr>
      <w:r w:rsidRPr="00067747">
        <w:rPr>
          <w:szCs w:val="20"/>
        </w:rPr>
        <w:t>Most vegetarians avoid meat, poultry, and fish, though some also restrict eggs, dairy, and other animal products.</w:t>
      </w:r>
    </w:p>
    <w:p w14:paraId="21E42A63" w14:textId="77777777" w:rsidR="000C1EDC" w:rsidRPr="00067747" w:rsidRDefault="000C1EDC" w:rsidP="000C1EDC">
      <w:pPr>
        <w:pStyle w:val="NoSpacing"/>
        <w:rPr>
          <w:szCs w:val="20"/>
        </w:rPr>
      </w:pPr>
    </w:p>
    <w:p w14:paraId="493AD28F" w14:textId="77777777" w:rsidR="000C1EDC" w:rsidRDefault="000C1EDC" w:rsidP="000C1EDC">
      <w:pPr>
        <w:pStyle w:val="NoSpacing"/>
        <w:rPr>
          <w:szCs w:val="20"/>
        </w:rPr>
      </w:pPr>
      <w:r w:rsidRPr="00067747">
        <w:rPr>
          <w:szCs w:val="20"/>
        </w:rPr>
        <w:t>A balanced vegetarian diet with nutritious foods like produce, grains, healthy fats, and plant-based protein may offer several benefits, but it may increase your risk of nutritional deficiencies if poorly planned.</w:t>
      </w:r>
    </w:p>
    <w:p w14:paraId="70AC936F" w14:textId="77777777" w:rsidR="000C1EDC" w:rsidRPr="00067747" w:rsidRDefault="000C1EDC" w:rsidP="000C1EDC">
      <w:pPr>
        <w:pStyle w:val="NoSpacing"/>
        <w:rPr>
          <w:szCs w:val="20"/>
        </w:rPr>
      </w:pPr>
    </w:p>
    <w:p w14:paraId="27A10136" w14:textId="77777777" w:rsidR="000C1EDC" w:rsidRPr="00067747" w:rsidRDefault="000C1EDC" w:rsidP="000C1EDC">
      <w:pPr>
        <w:pStyle w:val="NoSpacing"/>
        <w:rPr>
          <w:szCs w:val="20"/>
        </w:rPr>
      </w:pPr>
      <w:r w:rsidRPr="00067747">
        <w:rPr>
          <w:szCs w:val="20"/>
        </w:rPr>
        <w:t>Be sure to pay close attention to a few key nutrients and round out your diet with a variety of healthy whole foods. That way, you’ll enjoy the benefits of vegetarianism while minimizing the side effects.</w:t>
      </w:r>
    </w:p>
    <w:p w14:paraId="368D9583" w14:textId="77777777" w:rsidR="000C1EDC" w:rsidRPr="00075868" w:rsidRDefault="000C1EDC" w:rsidP="00DE5503">
      <w:pPr>
        <w:pStyle w:val="NoSpacing"/>
        <w:rPr>
          <w:szCs w:val="20"/>
        </w:rPr>
      </w:pPr>
    </w:p>
    <w:p w14:paraId="008ADCBB" w14:textId="77777777" w:rsidR="00DE5503" w:rsidRDefault="00DE5503"/>
    <w:p w14:paraId="649D7C5B" w14:textId="7759665E" w:rsidR="00DE5503" w:rsidRDefault="00DE5503" w:rsidP="00DE5503"/>
    <w:p w14:paraId="3BB92746" w14:textId="15DC6EA5" w:rsidR="00DE5503" w:rsidRDefault="00DE5503" w:rsidP="00DE5503"/>
    <w:p w14:paraId="17EE6B05" w14:textId="77777777" w:rsidR="00DE5503" w:rsidRDefault="00DE5503" w:rsidP="00DE5503"/>
    <w:sectPr w:rsidR="00DE5503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6E2"/>
    <w:multiLevelType w:val="hybridMultilevel"/>
    <w:tmpl w:val="09346274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084F"/>
    <w:multiLevelType w:val="hybridMultilevel"/>
    <w:tmpl w:val="F8244296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115"/>
    <w:multiLevelType w:val="hybridMultilevel"/>
    <w:tmpl w:val="AFF259B0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D81"/>
    <w:multiLevelType w:val="hybridMultilevel"/>
    <w:tmpl w:val="596A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2949"/>
    <w:multiLevelType w:val="hybridMultilevel"/>
    <w:tmpl w:val="1F4AB6A4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36F5"/>
    <w:multiLevelType w:val="hybridMultilevel"/>
    <w:tmpl w:val="2FE00198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B450C"/>
    <w:multiLevelType w:val="hybridMultilevel"/>
    <w:tmpl w:val="9C920FD0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07B8"/>
    <w:multiLevelType w:val="hybridMultilevel"/>
    <w:tmpl w:val="A478439C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E638D"/>
    <w:multiLevelType w:val="hybridMultilevel"/>
    <w:tmpl w:val="34A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1C9F"/>
    <w:multiLevelType w:val="hybridMultilevel"/>
    <w:tmpl w:val="00C03C02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D3"/>
    <w:rsid w:val="000409BB"/>
    <w:rsid w:val="000B677F"/>
    <w:rsid w:val="000C1EDC"/>
    <w:rsid w:val="001546FA"/>
    <w:rsid w:val="001E57BE"/>
    <w:rsid w:val="00251611"/>
    <w:rsid w:val="002D6B9F"/>
    <w:rsid w:val="005171AD"/>
    <w:rsid w:val="00554DB6"/>
    <w:rsid w:val="007070D3"/>
    <w:rsid w:val="008A6609"/>
    <w:rsid w:val="00A713A3"/>
    <w:rsid w:val="00B424AB"/>
    <w:rsid w:val="00B504CC"/>
    <w:rsid w:val="00BF645A"/>
    <w:rsid w:val="00C24B44"/>
    <w:rsid w:val="00D75707"/>
    <w:rsid w:val="00DE5503"/>
    <w:rsid w:val="00E136CD"/>
    <w:rsid w:val="00E46BB9"/>
    <w:rsid w:val="00E62649"/>
    <w:rsid w:val="00E63DE6"/>
    <w:rsid w:val="00F4467A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E8F4"/>
  <w15:chartTrackingRefBased/>
  <w15:docId w15:val="{EC046479-011E-474E-85CA-D085552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34"/>
    <w:qFormat/>
    <w:rsid w:val="0070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2022-02-21T13:12:00Z</dcterms:created>
  <dcterms:modified xsi:type="dcterms:W3CDTF">2022-02-21T13:23:00Z</dcterms:modified>
</cp:coreProperties>
</file>