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FE9" w14:textId="5FC95539" w:rsidR="008F21A0" w:rsidRPr="00AE162C" w:rsidRDefault="00D52CEE" w:rsidP="008F21A0">
      <w:pPr>
        <w:jc w:val="center"/>
        <w:rPr>
          <w:rFonts w:ascii="Arial" w:hAnsi="Arial" w:cs="Arial"/>
          <w:sz w:val="28"/>
          <w:szCs w:val="28"/>
        </w:rPr>
      </w:pPr>
      <w:r w:rsidRPr="00A36D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573870F" wp14:editId="5FF62C2C">
                <wp:simplePos x="0" y="0"/>
                <wp:positionH relativeFrom="margin">
                  <wp:posOffset>957339</wp:posOffset>
                </wp:positionH>
                <wp:positionV relativeFrom="paragraph">
                  <wp:posOffset>-394028</wp:posOffset>
                </wp:positionV>
                <wp:extent cx="4544695" cy="510846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510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CD20" w14:textId="1E1FE021" w:rsidR="00A36D0D" w:rsidRPr="00D52CEE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Welcome to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YZ45</w:t>
                            </w:r>
                            <w:r w:rsidRPr="00CA379F">
                              <w:rPr>
                                <w:rFonts w:ascii="Gotham" w:hAnsi="Gotham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2CEE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202</w:t>
                            </w:r>
                            <w:r w:rsidR="00FB6ECD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</w:t>
                            </w:r>
                            <w:r w:rsidRPr="00D52CEE">
                              <w:rPr>
                                <w:rFonts w:ascii="Gotham" w:hAnsi="Gotham" w:cs="Arial"/>
                                <w:color w:val="FFFF00"/>
                                <w:sz w:val="24"/>
                                <w:szCs w:val="24"/>
                              </w:rPr>
                              <w:t xml:space="preserve"> newsletter</w:t>
                            </w:r>
                          </w:p>
                          <w:p w14:paraId="061438FE" w14:textId="73CD4524" w:rsidR="00A36D0D" w:rsidRPr="00CA379F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Kee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 pushing forwards to achieve your goals!</w:t>
                            </w:r>
                          </w:p>
                          <w:p w14:paraId="543C62D6" w14:textId="580A2BD4" w:rsidR="00A36D0D" w:rsidRPr="00D52CEE" w:rsidRDefault="00A36D0D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8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pt;margin-top:-31.05pt;width:357.85pt;height:40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" filled="f" stroked="f">
                <v:textbox>
                  <w:txbxContent>
                    <w:p w14:paraId="64D2CD20" w14:textId="1E1FE021" w:rsidR="00A36D0D" w:rsidRPr="00D52CEE" w:rsidRDefault="00A36D0D" w:rsidP="00A36D0D">
                      <w:pPr>
                        <w:jc w:val="center"/>
                        <w:rPr>
                          <w:rFonts w:ascii="Gotham" w:hAnsi="Gotham" w:cs="Arial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Welcome to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 xml:space="preserve"> YZ45</w:t>
                      </w:r>
                      <w:r w:rsidRPr="00CA379F">
                        <w:rPr>
                          <w:rFonts w:ascii="Gotham" w:hAnsi="Gotham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52CEE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>202</w:t>
                      </w:r>
                      <w:r w:rsidR="00FB6ECD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>2</w:t>
                      </w:r>
                      <w:r w:rsidRPr="00D52CEE">
                        <w:rPr>
                          <w:rFonts w:ascii="Gotham" w:hAnsi="Gotham" w:cs="Arial"/>
                          <w:color w:val="FFFF00"/>
                          <w:sz w:val="24"/>
                          <w:szCs w:val="24"/>
                        </w:rPr>
                        <w:t xml:space="preserve"> newsletter</w:t>
                      </w:r>
                    </w:p>
                    <w:p w14:paraId="061438FE" w14:textId="73CD4524" w:rsidR="00A36D0D" w:rsidRPr="00CA379F" w:rsidRDefault="00A36D0D" w:rsidP="00A36D0D">
                      <w:pPr>
                        <w:jc w:val="center"/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Kee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p pushing forwards to achieve your goals!</w:t>
                      </w:r>
                    </w:p>
                    <w:p w14:paraId="543C62D6" w14:textId="580A2BD4" w:rsidR="00A36D0D" w:rsidRPr="00D52CEE" w:rsidRDefault="00A36D0D">
                      <w:pPr>
                        <w:rPr>
                          <w:rFonts w:ascii="Gotham" w:hAnsi="Goth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3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25887" wp14:editId="1BCE92F5">
                <wp:simplePos x="0" y="0"/>
                <wp:positionH relativeFrom="column">
                  <wp:posOffset>-386765</wp:posOffset>
                </wp:positionH>
                <wp:positionV relativeFrom="paragraph">
                  <wp:posOffset>143891</wp:posOffset>
                </wp:positionV>
                <wp:extent cx="7251700" cy="1051482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514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DE13" w14:textId="6F2EBC81" w:rsidR="00BE132B" w:rsidRPr="00D52CEE" w:rsidRDefault="00D52CEE" w:rsidP="00D52CEE">
                            <w:pPr>
                              <w:shd w:val="clear" w:color="auto" w:fill="FFFF00"/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BE132B"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HIGH ACHIEVERS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5887" id="Rectangle 1" o:spid="_x0000_s1027" style="position:absolute;left:0;text-align:left;margin-left:-30.45pt;margin-top:11.35pt;width:571pt;height:8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" fillcolor="yellow" strokecolor="yellow" strokeweight="1pt">
                <v:textbox>
                  <w:txbxContent>
                    <w:p w14:paraId="5AD5DE13" w14:textId="6F2EBC81" w:rsidR="00BE132B" w:rsidRPr="00D52CEE" w:rsidRDefault="00D52CEE" w:rsidP="00D52CEE">
                      <w:pPr>
                        <w:shd w:val="clear" w:color="auto" w:fill="FFFF00"/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CLUBS </w:t>
                      </w:r>
                      <w:r w:rsidR="00BE132B"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HIGH ACHIEVERS</w:t>
                      </w:r>
                    </w:p>
                  </w:txbxContent>
                </v:textbox>
              </v:rect>
            </w:pict>
          </mc:Fallback>
        </mc:AlternateContent>
      </w:r>
    </w:p>
    <w:p w14:paraId="539C3501" w14:textId="5E4103D7" w:rsidR="008F21A0" w:rsidRDefault="008F21A0" w:rsidP="008F21A0">
      <w:pPr>
        <w:jc w:val="center"/>
        <w:rPr>
          <w:sz w:val="28"/>
          <w:szCs w:val="28"/>
        </w:rPr>
      </w:pPr>
    </w:p>
    <w:p w14:paraId="633EEAE2" w14:textId="041B4F0F" w:rsidR="008F21A0" w:rsidRDefault="008F21A0" w:rsidP="008F21A0">
      <w:pPr>
        <w:jc w:val="center"/>
        <w:rPr>
          <w:sz w:val="28"/>
          <w:szCs w:val="28"/>
        </w:rPr>
      </w:pPr>
    </w:p>
    <w:p w14:paraId="62BCBEB7" w14:textId="5C761AE1" w:rsidR="008F21A0" w:rsidRDefault="008F21A0" w:rsidP="008F21A0">
      <w:pPr>
        <w:jc w:val="center"/>
        <w:rPr>
          <w:sz w:val="28"/>
          <w:szCs w:val="28"/>
        </w:rPr>
      </w:pPr>
    </w:p>
    <w:p w14:paraId="1864001D" w14:textId="0A34D105" w:rsidR="008F21A0" w:rsidRDefault="008F21A0" w:rsidP="008F21A0">
      <w:pPr>
        <w:jc w:val="center"/>
        <w:rPr>
          <w:sz w:val="28"/>
          <w:szCs w:val="28"/>
        </w:rPr>
      </w:pPr>
    </w:p>
    <w:p w14:paraId="72A19FB9" w14:textId="510FEDEC" w:rsidR="008F21A0" w:rsidRDefault="004120C3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088274C" wp14:editId="5E8A263A">
            <wp:simplePos x="0" y="0"/>
            <wp:positionH relativeFrom="margin">
              <wp:posOffset>-288137</wp:posOffset>
            </wp:positionH>
            <wp:positionV relativeFrom="paragraph">
              <wp:posOffset>247475</wp:posOffset>
            </wp:positionV>
            <wp:extent cx="551793" cy="438203"/>
            <wp:effectExtent l="0" t="0" r="1270" b="0"/>
            <wp:wrapNone/>
            <wp:docPr id="12" name="Picture 12" descr="Seasonal affective disorder (SAD) - Get Set Before You 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sonal affective disorder (SAD) - Get Set Before You B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 t="32693" r="59746" b="-21"/>
                    <a:stretch/>
                  </pic:blipFill>
                  <pic:spPr bwMode="auto">
                    <a:xfrm>
                      <a:off x="0" y="0"/>
                      <a:ext cx="558357" cy="4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1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01731F" wp14:editId="42072E53">
                <wp:simplePos x="0" y="0"/>
                <wp:positionH relativeFrom="column">
                  <wp:posOffset>-382730</wp:posOffset>
                </wp:positionH>
                <wp:positionV relativeFrom="paragraph">
                  <wp:posOffset>121351</wp:posOffset>
                </wp:positionV>
                <wp:extent cx="7245360" cy="6992590"/>
                <wp:effectExtent l="0" t="0" r="1270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60" cy="6992590"/>
                          <a:chOff x="0" y="-11000"/>
                          <a:chExt cx="7245360" cy="699259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11000"/>
                            <a:ext cx="7245360" cy="6992590"/>
                            <a:chOff x="-7316" y="12854"/>
                            <a:chExt cx="7245745" cy="6993063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-7316" y="51745"/>
                              <a:ext cx="7245745" cy="6954172"/>
                              <a:chOff x="-7316" y="-13"/>
                              <a:chExt cx="7245745" cy="6954172"/>
                            </a:xfrm>
                          </wpg:grpSpPr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6624" y="-1"/>
                                <a:ext cx="3011805" cy="6954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4EE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4157" w14:textId="77777777" w:rsidR="008F21A0" w:rsidRDefault="008F21A0" w:rsidP="008F21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640BBFFD" w14:textId="204178AC" w:rsidR="00A316FE" w:rsidRPr="00A316FE" w:rsidRDefault="004120C3" w:rsidP="00ED7F04">
                                  <w:pPr>
                                    <w:pStyle w:val="NoSpacing"/>
                                    <w:jc w:val="center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Mexican steak &amp; brown rice bowl</w:t>
                                  </w:r>
                                </w:p>
                                <w:p w14:paraId="41AECFE5" w14:textId="77777777" w:rsidR="00806A8A" w:rsidRDefault="00806A8A" w:rsidP="00806A8A">
                                  <w:pPr>
                                    <w:pStyle w:val="NoSpacing"/>
                                    <w:ind w:left="216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01B1FA" w14:textId="1D0356D9" w:rsidR="00E847A9" w:rsidRDefault="004120C3" w:rsidP="004120C3">
                                  <w:pPr>
                                    <w:ind w:left="216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While too much red meat can take a toll on your heart and your waistline, in moderation it can provide a ton of protein and vitamin B12, which is needed for red blood cell health. </w:t>
                                  </w:r>
                                </w:p>
                                <w:p w14:paraId="382BC623" w14:textId="025CF09B" w:rsidR="004120C3" w:rsidRDefault="004120C3" w:rsidP="004120C3">
                                  <w:pPr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105667" w14:textId="70E69842" w:rsidR="004120C3" w:rsidRDefault="004120C3" w:rsidP="004120C3">
                                  <w:pPr>
                                    <w:pStyle w:val="NoSpacing"/>
                                    <w:jc w:val="center"/>
                                    <w:rPr>
                                      <w:rFonts w:ascii="Gotham Light" w:hAnsi="Gotham Light" w:cs="Tahoma"/>
                                      <w:sz w:val="18"/>
                                      <w:szCs w:val="18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8"/>
                                      <w:szCs w:val="18"/>
                                    </w:rPr>
                                    <w:t>PREP - 10 m / COOK - 1 h / TOTAL - 1h 10m</w:t>
                                  </w:r>
                                </w:p>
                                <w:p w14:paraId="596C16EF" w14:textId="22B8AB83" w:rsid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8A0982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NUTRITION INFORMATION</w:t>
                                  </w:r>
                                </w:p>
                                <w:p w14:paraId="719BA2E8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Style w:val="smtitlecals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598 CALORIES PER SERVING</w:t>
                                  </w:r>
                                </w:p>
                                <w:p w14:paraId="7AC58095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Serving Size: 1 brown rice bowl</w:t>
                                  </w:r>
                                </w:p>
                                <w:tbl>
                                  <w:tblPr>
                                    <w:tblW w:w="442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18"/>
                                    <w:gridCol w:w="1107"/>
                                  </w:tblGrid>
                                  <w:tr w:rsidR="004120C3" w:rsidRPr="004120C3" w14:paraId="6BC47DEE" w14:textId="77777777" w:rsidTr="00351C84"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05E2E053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% DV*</w:t>
                                        </w:r>
                                      </w:p>
                                    </w:tc>
                                  </w:tr>
                                  <w:tr w:rsidR="004120C3" w:rsidRPr="004120C3" w14:paraId="06EA8628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6C2012FD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Total Fat 16</w:t>
                                        </w:r>
                                        <w:r w:rsidRPr="004120C3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258553BF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23%</w:t>
                                        </w:r>
                                      </w:p>
                                    </w:tc>
                                  </w:tr>
                                  <w:tr w:rsidR="004120C3" w:rsidRPr="004120C3" w14:paraId="1200A640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6E294FBF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Saturated Fat 3g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41E53A76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20C3" w:rsidRPr="004120C3" w14:paraId="2424E85D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3DF68F83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Cholesterol 1</w:t>
                                        </w:r>
                                        <w:r w:rsidRPr="004120C3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36EC5926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0%</w:t>
                                        </w:r>
                                      </w:p>
                                    </w:tc>
                                  </w:tr>
                                  <w:tr w:rsidR="004120C3" w:rsidRPr="004120C3" w14:paraId="1219CBB6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36F2FE4B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Sodium 434</w:t>
                                        </w:r>
                                        <w:r w:rsidRPr="004120C3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23125A2A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18%</w:t>
                                        </w:r>
                                      </w:p>
                                    </w:tc>
                                  </w:tr>
                                  <w:tr w:rsidR="004120C3" w:rsidRPr="004120C3" w14:paraId="61055845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2A8BF6A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Carbohydrates 82</w:t>
                                        </w:r>
                                        <w:r w:rsidRPr="004120C3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1EC40520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40%</w:t>
                                        </w:r>
                                      </w:p>
                                    </w:tc>
                                  </w:tr>
                                  <w:tr w:rsidR="004120C3" w:rsidRPr="004120C3" w14:paraId="45393EA5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25183007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Dietary Fibre 23g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2BF731AB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20C3" w:rsidRPr="004120C3" w14:paraId="066707E7" w14:textId="77777777" w:rsidTr="00351C84">
                                    <w:tc>
                                      <w:tcPr>
                                        <w:tcW w:w="32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40250B65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Sugars 6g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6832F828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120C3" w:rsidRPr="004120C3" w14:paraId="7FE1851F" w14:textId="77777777" w:rsidTr="00351C84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0" w:type="dxa"/>
                                          <w:bottom w:w="6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39A6D593" w14:textId="77777777" w:rsidR="004120C3" w:rsidRPr="004120C3" w:rsidRDefault="004120C3" w:rsidP="004120C3">
                                        <w:pPr>
                                          <w:pStyle w:val="NoSpacing"/>
                                          <w:widowControl w:val="0"/>
                                          <w:numPr>
                                            <w:ilvl w:val="0"/>
                                            <w:numId w:val="37"/>
                                          </w:numPr>
                                          <w:autoSpaceDE w:val="0"/>
                                          <w:autoSpaceDN w:val="0"/>
                                          <w:ind w:left="426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Protein 32</w:t>
                                        </w:r>
                                        <w:r w:rsidRPr="004120C3">
                                          <w:rPr>
                                            <w:rStyle w:val="tableregular"/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60" w:type="dxa"/>
                                          <w:left w:w="75" w:type="dxa"/>
                                          <w:bottom w:w="60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14:paraId="505C4C22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21%</w:t>
                                        </w:r>
                                      </w:p>
                                    </w:tc>
                                  </w:tr>
                                  <w:tr w:rsidR="004120C3" w:rsidRPr="004120C3" w14:paraId="302E51A7" w14:textId="77777777" w:rsidTr="00351C84"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14:paraId="09BCEF20" w14:textId="77777777" w:rsidR="004120C3" w:rsidRPr="004120C3" w:rsidRDefault="004120C3" w:rsidP="004120C3">
                                        <w:pPr>
                                          <w:pStyle w:val="NoSpacing"/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0C3">
                                          <w:rPr>
                                            <w:rFonts w:ascii="Gotham Light" w:hAnsi="Gotham Light" w:cs="Tahoma"/>
                                            <w:sz w:val="16"/>
                                            <w:szCs w:val="16"/>
                                          </w:rPr>
                                          <w:t>* The % Daily Value (DV) tells you how much a nutrient in a serving of food contributes to a daily diet. 2,000 calories a day is used for general nutrition advice.</w:t>
                                        </w:r>
                                      </w:p>
                                    </w:tc>
                                  </w:tr>
                                </w:tbl>
                                <w:p w14:paraId="21988E84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870D27" w14:textId="77777777" w:rsidR="004120C3" w:rsidRPr="00D557C6" w:rsidRDefault="004120C3" w:rsidP="004120C3">
                                  <w:pPr>
                                    <w:rPr>
                                      <w:rFonts w:ascii="Gotham Light" w:hAnsi="Gotham Light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E2C2329" w14:textId="77777777" w:rsidR="004120C3" w:rsidRPr="00D557C6" w:rsidRDefault="004120C3" w:rsidP="004120C3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57C6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INGREDIENTS - </w:t>
                                  </w:r>
                                  <w:r w:rsidRPr="00D557C6">
                                    <w:rPr>
                                      <w:rFonts w:ascii="Gotham" w:hAnsi="Gotham" w:cs="Tahoma"/>
                                      <w:sz w:val="16"/>
                                      <w:szCs w:val="16"/>
                                    </w:rPr>
                                    <w:t>SERVES 1</w:t>
                                  </w:r>
                                </w:p>
                                <w:p w14:paraId="4AB16053" w14:textId="3CDBC164" w:rsidR="004120C3" w:rsidRPr="00D557C6" w:rsidRDefault="004120C3" w:rsidP="00D557C6">
                                  <w:pPr>
                                    <w:pStyle w:val="NoSpacing"/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cup Brown Rice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 cup cooked black beans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2 oz Sirloin Tip Steak Thin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2 tbsp Non-fat Yogurt, Plain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D557C6"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cup Red Leaf Lettuce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D557C6"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fruit without skin and seed Avocados, raw, California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 medium whole tomato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D557C6"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yields lime juice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="00D557C6"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tbsp Pickled Carrots Sliced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="00D557C6" w:rsidRPr="00D557C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r w:rsidR="00D557C6"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57C6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tbsp Jalapenos, Pickled Slices</w:t>
                                  </w:r>
                                </w:p>
                                <w:p w14:paraId="6521D193" w14:textId="0E597753" w:rsidR="007B1A5B" w:rsidRDefault="007B1A5B" w:rsidP="00E847A9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4358DC" w14:textId="77777777" w:rsidR="00D557C6" w:rsidRDefault="00D557C6" w:rsidP="00E847A9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0E572EB" w14:textId="77777777" w:rsidR="00D557C6" w:rsidRPr="00D557C6" w:rsidRDefault="00D557C6" w:rsidP="00D557C6">
                                  <w:pPr>
                                    <w:pStyle w:val="NoSpacing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57C6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DIRECTIONS</w:t>
                                  </w:r>
                                </w:p>
                                <w:p w14:paraId="6D767942" w14:textId="77777777" w:rsidR="00D557C6" w:rsidRPr="001B121E" w:rsidRDefault="00D557C6" w:rsidP="00D557C6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16DBA6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Marinate 3 ounces of steak in a small container with enough lemon juice to cover for a half hour.</w:t>
                                  </w:r>
                                </w:p>
                                <w:p w14:paraId="08F5671E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Cook and season 1/2 cup of rice and 1 cup of beans separately.</w:t>
                                  </w:r>
                                </w:p>
                                <w:p w14:paraId="4981AE75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Place the rice in the bowl.</w:t>
                                  </w:r>
                                </w:p>
                                <w:p w14:paraId="0F0EA010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Grill the steak for 12 minutes, then slice thin and add to the rice.</w:t>
                                  </w:r>
                                </w:p>
                                <w:p w14:paraId="3F1F4C52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Add 2 tablespoons of yogurt, thinly sliced red leaf lettuce from 2 leaves, 1 chopped tomato and 1 sliced avocado half.</w:t>
                                  </w:r>
                                </w:p>
                                <w:p w14:paraId="2EBFBCB5" w14:textId="77777777" w:rsidR="00D557C6" w:rsidRPr="001B121E" w:rsidRDefault="00D557C6" w:rsidP="00D557C6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9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1B121E">
                                    <w:rPr>
                                      <w:rStyle w:val="directionsitem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Sprinkle the lime juice over all the ingredients, and garnish with 3 pickled carrot and jalapeño slices.</w:t>
                                  </w:r>
                                </w:p>
                                <w:p w14:paraId="60106569" w14:textId="77777777" w:rsidR="00D557C6" w:rsidRDefault="00D557C6" w:rsidP="00E847A9">
                                  <w:pPr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4D0356" w14:textId="77777777" w:rsidR="008F21A0" w:rsidRPr="007B1A5B" w:rsidRDefault="008F21A0" w:rsidP="008F2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85F845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925CF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061B5E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54CD99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60485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C4F332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B2B615" w14:textId="77777777" w:rsidR="008F21A0" w:rsidRPr="000E6D32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16" y="-13"/>
                                <a:ext cx="4236401" cy="46753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3A7A" w14:textId="77777777" w:rsidR="00AE162C" w:rsidRDefault="00AE162C" w:rsidP="00AE162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5E6324B6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2B0C9A" w14:textId="68C87E39" w:rsidR="00A8561D" w:rsidRDefault="00C7470D" w:rsidP="00A8561D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Seasonal Affective Disorder (SAD)</w:t>
                                  </w:r>
                                </w:p>
                                <w:p w14:paraId="6E9F43B8" w14:textId="77777777" w:rsidR="00FF77AF" w:rsidRDefault="00FF77AF" w:rsidP="00A8561D">
                                  <w:pPr>
                                    <w:jc w:val="center"/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892631" w14:textId="77777777" w:rsidR="00C7470D" w:rsidRPr="00C7470D" w:rsidRDefault="00C7470D" w:rsidP="00C7470D">
                                  <w:pPr>
                                    <w:spacing w:after="232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 xml:space="preserve">SAD is a form of depression that comes and goes with the season. As the sun sets and stays down, so does a person’s mood. Symptoms of SAD can include: </w:t>
                                  </w:r>
                                </w:p>
                                <w:p w14:paraId="578B2C72" w14:textId="7E4FB3BE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Feelings Of Sadness Or Hopelessness</w:t>
                                  </w:r>
                                </w:p>
                                <w:p w14:paraId="1134FAFE" w14:textId="2F1C822B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Fatigue And A Tendency To Oversleep</w:t>
                                  </w:r>
                                </w:p>
                                <w:p w14:paraId="388D9321" w14:textId="5625EB76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Change In Appetite Leading To Weight Gain</w:t>
                                  </w:r>
                                </w:p>
                                <w:p w14:paraId="2A521CF3" w14:textId="745DA04D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Loss Of Energy</w:t>
                                  </w:r>
                                </w:p>
                                <w:p w14:paraId="2B2D6674" w14:textId="7552C420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Irritability And Increased Sensitivity</w:t>
                                  </w:r>
                                </w:p>
                                <w:p w14:paraId="07C03142" w14:textId="06F9F66C" w:rsidR="00C7470D" w:rsidRPr="00C7470D" w:rsidRDefault="00C7470D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Difficulty Concentrating</w:t>
                                  </w:r>
                                </w:p>
                                <w:p w14:paraId="229383EF" w14:textId="70E1C4E1" w:rsidR="00C7470D" w:rsidRDefault="00C7470D" w:rsidP="00C7470D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0A483" w14:textId="6696CEE2" w:rsidR="00C7470D" w:rsidRPr="00C7470D" w:rsidRDefault="00C7470D" w:rsidP="00C7470D">
                                  <w:pPr>
                                    <w:spacing w:after="78"/>
                                    <w:ind w:left="-5"/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" w:hAnsi="Gotham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Why Exercise With Seasonal Affective Disorder?</w:t>
                                  </w:r>
                                </w:p>
                                <w:p w14:paraId="5893B7A4" w14:textId="6F217065" w:rsidR="00C7470D" w:rsidRPr="00C7470D" w:rsidRDefault="00C7470D" w:rsidP="00C7470D">
                                  <w:pPr>
                                    <w:spacing w:after="232"/>
                                    <w:ind w:left="-5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Exercise is beneficial for anyone who is suffering from depression as exercise releases endorphins, which are hormones that reduce pain and increase feelings of well-being. In addition, exercise increases your metabolism, which helps improve your energy levels. Plus, the fatigue from well-used muscles is a healthier type of fatigue than that of depression. Other benefits include:</w:t>
                                  </w:r>
                                </w:p>
                                <w:p w14:paraId="35F8FE4C" w14:textId="05F8D9AE" w:rsidR="00C7470D" w:rsidRPr="00C7470D" w:rsidRDefault="00FF77AF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Increased Self-Esteem</w:t>
                                  </w:r>
                                </w:p>
                                <w:p w14:paraId="2C407CC8" w14:textId="0BE781B4" w:rsidR="00C7470D" w:rsidRPr="00C7470D" w:rsidRDefault="00FF77AF" w:rsidP="00C7470D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Improved Sleep</w:t>
                                  </w:r>
                                </w:p>
                                <w:p w14:paraId="16E3AEE9" w14:textId="5FEFA67F" w:rsidR="00FF77AF" w:rsidRDefault="00FF77AF" w:rsidP="00FF77AF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  <w:r w:rsidRPr="00C7470D"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  <w:t>Reduced Anxiety</w:t>
                                  </w:r>
                                </w:p>
                                <w:p w14:paraId="4965DC3F" w14:textId="63BF280A" w:rsidR="00FF77AF" w:rsidRDefault="00FF77AF" w:rsidP="00FF77AF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6FE897" w14:textId="07480F9C" w:rsidR="00FF77AF" w:rsidRPr="00FF77AF" w:rsidRDefault="00FF77AF" w:rsidP="00FF77AF">
                                  <w:pPr>
                                    <w:pStyle w:val="NoSpacing"/>
                                    <w:jc w:val="center"/>
                                    <w:rPr>
                                      <w:rFonts w:ascii="Gotham" w:hAnsi="Gotham"/>
                                      <w:sz w:val="20"/>
                                      <w:szCs w:val="20"/>
                                    </w:rPr>
                                  </w:pPr>
                                  <w:r w:rsidRPr="00FF77AF">
                                    <w:rPr>
                                      <w:rFonts w:ascii="Gotham" w:hAnsi="Gotham"/>
                                      <w:sz w:val="20"/>
                                      <w:szCs w:val="20"/>
                                    </w:rPr>
                                    <w:t>You may not feel like training alone which is why YZ45 is there to help! You will meet new people, make new friends and become part of a great team!</w:t>
                                  </w:r>
                                </w:p>
                                <w:p w14:paraId="7B2C5B61" w14:textId="77777777" w:rsidR="00C7470D" w:rsidRPr="00C7470D" w:rsidRDefault="00C7470D" w:rsidP="00C7470D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4C9595" w14:textId="77777777" w:rsidR="00C7470D" w:rsidRPr="002A6A67" w:rsidRDefault="00C7470D" w:rsidP="00C7470D">
                                  <w:pPr>
                                    <w:rPr>
                                      <w:rFonts w:ascii="Gotham" w:hAnsi="Gotha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8F5CF7" w14:textId="77777777" w:rsidR="00A8561D" w:rsidRDefault="00A8561D" w:rsidP="00A8561D">
                                  <w:pPr>
                                    <w:pStyle w:val="paragraph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Style w:val="normaltextrun"/>
                                      <w:rFonts w:ascii="Gotham Light" w:eastAsia="Gotham" w:hAnsi="Gotham Light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84523B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53726F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59CD5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835B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A25C1D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4B741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E6EF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85F9D2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CDC0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955644" y="12854"/>
                              <a:ext cx="6200526" cy="422727"/>
                              <a:chOff x="-321065" y="12854"/>
                              <a:chExt cx="6200526" cy="422727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-321065" y="67281"/>
                                <a:ext cx="2269142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3C25A" w14:textId="038F6381" w:rsidR="00841C10" w:rsidRPr="00D52CEE" w:rsidRDefault="0025484C" w:rsidP="00841C10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Training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Info</w:t>
                                  </w:r>
                                </w:p>
                                <w:p w14:paraId="0AF39C03" w14:textId="059A30F0" w:rsidR="00841C10" w:rsidRPr="00BF08F4" w:rsidRDefault="00841C10" w:rsidP="00841C1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Text Box 223"/>
                            <wps:cNvSpPr txBox="1"/>
                            <wps:spPr>
                              <a:xfrm>
                                <a:off x="3027676" y="12854"/>
                                <a:ext cx="2851785" cy="380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857F08" w14:textId="2178F6F2" w:rsidR="00374026" w:rsidRPr="00D52CEE" w:rsidRDefault="00374026" w:rsidP="00374026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Healthy Recipe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Nutrition</w:t>
                                  </w:r>
                                </w:p>
                                <w:p w14:paraId="190653B2" w14:textId="77777777" w:rsidR="00374026" w:rsidRPr="00374026" w:rsidRDefault="00374026" w:rsidP="00374026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40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Please be careful if you have any allergies.</w:t>
                                  </w:r>
                                </w:p>
                                <w:p w14:paraId="02EB541B" w14:textId="77777777" w:rsidR="00374026" w:rsidRPr="00A316FE" w:rsidRDefault="00374026" w:rsidP="00374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70C0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1670B2E" w14:textId="77777777" w:rsidR="00374026" w:rsidRPr="00BF08F4" w:rsidRDefault="00374026" w:rsidP="00374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4732524"/>
                            <a:ext cx="4233709" cy="2207569"/>
                            <a:chOff x="0" y="21535"/>
                            <a:chExt cx="4233709" cy="2207569"/>
                          </a:xfrm>
                        </wpg:grpSpPr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35"/>
                              <a:ext cx="4233709" cy="220756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B2DEB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</w:p>
                              <w:p w14:paraId="3EED8AF4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F892C6" w14:textId="77777777" w:rsidR="00374026" w:rsidRPr="00472143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023917F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F91674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336309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66B271C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C84B05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F2BD62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5825C7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AE209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324AD1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108D8A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312C698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25"/>
                          <wps:cNvSpPr txBox="1"/>
                          <wps:spPr>
                            <a:xfrm>
                              <a:off x="441443" y="54298"/>
                              <a:ext cx="3408228" cy="30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00909" w14:textId="09AF842F" w:rsidR="00374026" w:rsidRPr="00D52CEE" w:rsidRDefault="00802124" w:rsidP="00374026">
                                <w:pPr>
                                  <w:jc w:val="center"/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Club Promotions / Challenges</w:t>
                                </w:r>
                              </w:p>
                              <w:p w14:paraId="3C577BC8" w14:textId="77777777" w:rsidR="00374026" w:rsidRPr="00BF08F4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2D05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1731F" id="Group 13" o:spid="_x0000_s1028" style="position:absolute;left:0;text-align:left;margin-left:-30.15pt;margin-top:9.55pt;width:570.5pt;height:550.6pt;z-index:251662848;mso-height-relative:margin" coordorigin=",-110" coordsize="72453,6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">
                <v:group id="Group 6" o:spid="_x0000_s1029" style="position:absolute;top:-110;width:72453;height:69925" coordorigin="-73,128" coordsize="72457,6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30" style="position:absolute;left:-73;top:517;width:72457;height:69542" coordorigin="-73" coordsize="72457,6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_x0000_s1031" type="#_x0000_t202" style="position:absolute;left:42266;width:30118;height:6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" filled="f" strokecolor="#f4ee00" strokeweight="1.5pt">
                      <v:textbox>
                        <w:txbxContent>
                          <w:p w14:paraId="28794157" w14:textId="77777777" w:rsidR="008F21A0" w:rsidRDefault="008F21A0" w:rsidP="008F21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0BBFFD" w14:textId="204178AC" w:rsidR="00A316FE" w:rsidRPr="00A316FE" w:rsidRDefault="004120C3" w:rsidP="00ED7F04">
                            <w:pPr>
                              <w:pStyle w:val="NoSpacing"/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sz w:val="24"/>
                                <w:szCs w:val="24"/>
                              </w:rPr>
                              <w:t>Mexican steak &amp; brown rice bowl</w:t>
                            </w:r>
                          </w:p>
                          <w:p w14:paraId="41AECFE5" w14:textId="77777777" w:rsidR="00806A8A" w:rsidRDefault="00806A8A" w:rsidP="00806A8A">
                            <w:pPr>
                              <w:pStyle w:val="NoSpacing"/>
                              <w:ind w:left="216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2401B1FA" w14:textId="1D0356D9" w:rsidR="00E847A9" w:rsidRDefault="004120C3" w:rsidP="004120C3">
                            <w:pPr>
                              <w:ind w:left="216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4120C3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While too much red meat can take a toll on your heart and your waistline, in moderation it can provide a ton of protein and vitamin B12, which is needed for red blood cell health. </w:t>
                            </w:r>
                          </w:p>
                          <w:p w14:paraId="382BC623" w14:textId="025CF09B" w:rsidR="004120C3" w:rsidRDefault="004120C3" w:rsidP="004120C3">
                            <w:pPr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52105667" w14:textId="70E69842" w:rsidR="004120C3" w:rsidRDefault="004120C3" w:rsidP="004120C3">
                            <w:pPr>
                              <w:pStyle w:val="NoSpacing"/>
                              <w:jc w:val="center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</w:rPr>
                            </w:pPr>
                            <w:r w:rsidRPr="004120C3">
                              <w:rPr>
                                <w:rFonts w:ascii="Gotham Light" w:hAnsi="Gotham Light" w:cs="Tahoma"/>
                                <w:sz w:val="18"/>
                                <w:szCs w:val="18"/>
                              </w:rPr>
                              <w:t>PREP - 10 m / COOK - 1 h / TOTAL - 1h 10m</w:t>
                            </w:r>
                          </w:p>
                          <w:p w14:paraId="596C16EF" w14:textId="22B8AB83" w:rsidR="004120C3" w:rsidRDefault="004120C3" w:rsidP="004120C3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</w:rPr>
                            </w:pPr>
                          </w:p>
                          <w:p w14:paraId="538A0982" w14:textId="77777777" w:rsidR="004120C3" w:rsidRPr="004120C3" w:rsidRDefault="004120C3" w:rsidP="004120C3">
                            <w:pPr>
                              <w:pStyle w:val="NoSpacing"/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0C3"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  <w:t>NUTRITION INFORMATION</w:t>
                            </w:r>
                          </w:p>
                          <w:p w14:paraId="719BA2E8" w14:textId="77777777" w:rsidR="004120C3" w:rsidRPr="004120C3" w:rsidRDefault="004120C3" w:rsidP="004120C3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4120C3">
                              <w:rPr>
                                <w:rStyle w:val="smtitlecals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598 CALORIES PER SERVING</w:t>
                            </w:r>
                          </w:p>
                          <w:p w14:paraId="7AC58095" w14:textId="77777777" w:rsidR="004120C3" w:rsidRPr="004120C3" w:rsidRDefault="004120C3" w:rsidP="004120C3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4120C3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Serving Size: 1 brown rice bowl</w:t>
                            </w:r>
                          </w:p>
                          <w:tbl>
                            <w:tblPr>
                              <w:tblW w:w="442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8"/>
                              <w:gridCol w:w="1107"/>
                            </w:tblGrid>
                            <w:tr w:rsidR="004120C3" w:rsidRPr="004120C3" w14:paraId="6BC47DEE" w14:textId="77777777" w:rsidTr="00351C84"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5E2E053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 xml:space="preserve">                                                   % DV*</w:t>
                                  </w:r>
                                </w:p>
                              </w:tc>
                            </w:tr>
                            <w:tr w:rsidR="004120C3" w:rsidRPr="004120C3" w14:paraId="06EA8628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6C2012FD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Total Fat 16</w:t>
                                  </w:r>
                                  <w:r w:rsidRPr="004120C3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258553BF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23%</w:t>
                                  </w:r>
                                </w:p>
                              </w:tc>
                            </w:tr>
                            <w:tr w:rsidR="004120C3" w:rsidRPr="004120C3" w14:paraId="1200A640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6E294FBF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Saturated Fat 3g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41E53A76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20C3" w:rsidRPr="004120C3" w14:paraId="2424E85D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3DF68F83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Cholesterol 1</w:t>
                                  </w:r>
                                  <w:r w:rsidRPr="004120C3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36EC5926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4120C3" w:rsidRPr="004120C3" w14:paraId="1219CBB6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36F2FE4B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Sodium 434</w:t>
                                  </w:r>
                                  <w:r w:rsidRPr="004120C3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23125A2A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18%</w:t>
                                  </w:r>
                                </w:p>
                              </w:tc>
                            </w:tr>
                            <w:tr w:rsidR="004120C3" w:rsidRPr="004120C3" w14:paraId="61055845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02A8BF6A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Carbohydrates 82</w:t>
                                  </w:r>
                                  <w:r w:rsidRPr="004120C3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1EC40520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 w:rsidR="004120C3" w:rsidRPr="004120C3" w14:paraId="45393EA5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25183007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Dietary Fibre 23g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2BF731AB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20C3" w:rsidRPr="004120C3" w14:paraId="066707E7" w14:textId="77777777" w:rsidTr="00351C84"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40250B65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Sugars 6g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6832F828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120C3" w:rsidRPr="004120C3" w14:paraId="7FE1851F" w14:textId="77777777" w:rsidTr="00351C84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0" w:type="dxa"/>
                                    <w:bottom w:w="60" w:type="dxa"/>
                                    <w:right w:w="0" w:type="dxa"/>
                                  </w:tcMar>
                                  <w:hideMark/>
                                </w:tcPr>
                                <w:p w14:paraId="39A6D593" w14:textId="77777777" w:rsidR="004120C3" w:rsidRPr="004120C3" w:rsidRDefault="004120C3" w:rsidP="004120C3">
                                  <w:pPr>
                                    <w:pStyle w:val="NoSpacing"/>
                                    <w:widowControl w:val="0"/>
                                    <w:numPr>
                                      <w:ilvl w:val="0"/>
                                      <w:numId w:val="37"/>
                                    </w:numPr>
                                    <w:autoSpaceDE w:val="0"/>
                                    <w:autoSpaceDN w:val="0"/>
                                    <w:ind w:left="426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Protein 32</w:t>
                                  </w:r>
                                  <w:r w:rsidRPr="004120C3">
                                    <w:rPr>
                                      <w:rStyle w:val="tableregular"/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60" w:type="dxa"/>
                                    <w:left w:w="75" w:type="dxa"/>
                                    <w:bottom w:w="60" w:type="dxa"/>
                                    <w:right w:w="75" w:type="dxa"/>
                                  </w:tcMar>
                                  <w:hideMark/>
                                </w:tcPr>
                                <w:p w14:paraId="505C4C22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4120C3" w:rsidRPr="004120C3" w14:paraId="302E51A7" w14:textId="77777777" w:rsidTr="00351C84"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09BCEF20" w14:textId="77777777" w:rsidR="004120C3" w:rsidRPr="004120C3" w:rsidRDefault="004120C3" w:rsidP="004120C3">
                                  <w:pPr>
                                    <w:pStyle w:val="NoSpacing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  <w:r w:rsidRPr="004120C3"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  <w:t>* The % Daily Value (DV) tells you how much a nutrient in a serving of food contributes to a daily diet. 2,000 calories a day is used for general nutrition advice.</w:t>
                                  </w:r>
                                </w:p>
                              </w:tc>
                            </w:tr>
                          </w:tbl>
                          <w:p w14:paraId="21988E84" w14:textId="77777777" w:rsidR="004120C3" w:rsidRPr="004120C3" w:rsidRDefault="004120C3" w:rsidP="004120C3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</w:rPr>
                            </w:pPr>
                          </w:p>
                          <w:p w14:paraId="42870D27" w14:textId="77777777" w:rsidR="004120C3" w:rsidRPr="00D557C6" w:rsidRDefault="004120C3" w:rsidP="004120C3">
                            <w:pPr>
                              <w:rPr>
                                <w:rFonts w:ascii="Gotham Light" w:hAnsi="Gotham Light"/>
                                <w:sz w:val="6"/>
                                <w:szCs w:val="6"/>
                              </w:rPr>
                            </w:pPr>
                          </w:p>
                          <w:p w14:paraId="4E2C2329" w14:textId="77777777" w:rsidR="004120C3" w:rsidRPr="00D557C6" w:rsidRDefault="004120C3" w:rsidP="004120C3">
                            <w:pPr>
                              <w:pStyle w:val="NoSpacing"/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57C6"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INGREDIENTS - </w:t>
                            </w:r>
                            <w:r w:rsidRPr="00D557C6">
                              <w:rPr>
                                <w:rFonts w:ascii="Gotham" w:hAnsi="Gotham" w:cs="Tahoma"/>
                                <w:sz w:val="16"/>
                                <w:szCs w:val="16"/>
                              </w:rPr>
                              <w:t>SERVES 1</w:t>
                            </w:r>
                          </w:p>
                          <w:p w14:paraId="4AB16053" w14:textId="3CDBC164" w:rsidR="004120C3" w:rsidRPr="00D557C6" w:rsidRDefault="004120C3" w:rsidP="00D557C6">
                            <w:pPr>
                              <w:pStyle w:val="NoSpacing"/>
                              <w:widowControl w:val="0"/>
                              <w:autoSpaceDE w:val="0"/>
                              <w:autoSpaceDN w:val="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cup Brown Rice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1 cup cooked black beans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2 oz Sirloin Tip Steak Thin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2 tbsp Non-fat Yogurt, Plain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D557C6"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cup Red Leaf Lettuce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D557C6"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fruit without skin and seed Avocados, raw, California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1 medium whole tomato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D557C6"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yields lime juice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D557C6"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tbsp Pickled Carrots Sliced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D557C6" w:rsidRPr="00D557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½</w:t>
                            </w:r>
                            <w:r w:rsidR="00D557C6"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57C6"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tbsp Jalapenos, Pickled Slices</w:t>
                            </w:r>
                          </w:p>
                          <w:p w14:paraId="6521D193" w14:textId="0E597753" w:rsidR="007B1A5B" w:rsidRDefault="007B1A5B" w:rsidP="00E847A9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194358DC" w14:textId="77777777" w:rsidR="00D557C6" w:rsidRDefault="00D557C6" w:rsidP="00E847A9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30E572EB" w14:textId="77777777" w:rsidR="00D557C6" w:rsidRPr="00D557C6" w:rsidRDefault="00D557C6" w:rsidP="00D557C6">
                            <w:pPr>
                              <w:pStyle w:val="NoSpacing"/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57C6">
                              <w:rPr>
                                <w:rFonts w:ascii="Gotham" w:hAnsi="Gotham" w:cs="Tahoma"/>
                                <w:b/>
                                <w:bCs/>
                                <w:sz w:val="16"/>
                                <w:szCs w:val="16"/>
                              </w:rPr>
                              <w:t>DIRECTIONS</w:t>
                            </w:r>
                          </w:p>
                          <w:p w14:paraId="6D767942" w14:textId="77777777" w:rsidR="00D557C6" w:rsidRPr="001B121E" w:rsidRDefault="00D557C6" w:rsidP="00D557C6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7516DBA6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Marinate 3 ounces of steak in a small container with enough lemon juice to cover for a half hour.</w:t>
                            </w:r>
                          </w:p>
                          <w:p w14:paraId="08F5671E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Cook and season 1/2 cup of rice and 1 cup of beans separately.</w:t>
                            </w:r>
                          </w:p>
                          <w:p w14:paraId="4981AE75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Place the rice in the bowl.</w:t>
                            </w:r>
                          </w:p>
                          <w:p w14:paraId="0F0EA010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Grill the steak for 12 minutes, then slice thin and add to the rice.</w:t>
                            </w:r>
                          </w:p>
                          <w:p w14:paraId="3F1F4C52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Add 2 tablespoons of yogurt, thinly sliced red leaf lettuce from 2 leaves, 1 chopped tomato and 1 sliced avocado half.</w:t>
                            </w:r>
                          </w:p>
                          <w:p w14:paraId="2EBFBCB5" w14:textId="77777777" w:rsidR="00D557C6" w:rsidRPr="001B121E" w:rsidRDefault="00D557C6" w:rsidP="00D557C6">
                            <w:pPr>
                              <w:pStyle w:val="NoSpacing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ind w:left="426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  <w:r w:rsidRPr="001B121E">
                              <w:rPr>
                                <w:rStyle w:val="directionsitem"/>
                                <w:rFonts w:ascii="Gotham Light" w:hAnsi="Gotham Light" w:cs="Tahoma"/>
                                <w:sz w:val="16"/>
                                <w:szCs w:val="16"/>
                              </w:rPr>
                              <w:t>Sprinkle the lime juice over all the ingredients, and garnish with 3 pickled carrot and jalapeño slices.</w:t>
                            </w:r>
                          </w:p>
                          <w:p w14:paraId="60106569" w14:textId="77777777" w:rsidR="00D557C6" w:rsidRDefault="00D557C6" w:rsidP="00E847A9">
                            <w:pP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7E4D0356" w14:textId="77777777" w:rsidR="008F21A0" w:rsidRPr="007B1A5B" w:rsidRDefault="008F21A0" w:rsidP="008F2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5F845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925CF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061B5E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54CD99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60485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C4F332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B2B615" w14:textId="77777777" w:rsidR="008F21A0" w:rsidRPr="000E6D32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-73;width:42363;height:46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" filled="f" strokecolor="yellow" strokeweight="1.5pt">
                      <v:textbox>
                        <w:txbxContent>
                          <w:p w14:paraId="3B413A7A" w14:textId="77777777" w:rsidR="00AE162C" w:rsidRDefault="00AE162C" w:rsidP="00AE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E6324B6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2B0C9A" w14:textId="68C87E39" w:rsidR="00A8561D" w:rsidRDefault="00C7470D" w:rsidP="00A8561D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  <w:t>Seasonal Affective Disorder (SAD)</w:t>
                            </w:r>
                          </w:p>
                          <w:p w14:paraId="6E9F43B8" w14:textId="77777777" w:rsidR="00FF77AF" w:rsidRDefault="00FF77AF" w:rsidP="00A8561D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892631" w14:textId="77777777" w:rsidR="00C7470D" w:rsidRPr="00C7470D" w:rsidRDefault="00C7470D" w:rsidP="00C7470D">
                            <w:pPr>
                              <w:spacing w:after="232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 xml:space="preserve">SAD is a form of depression that comes and goes with the season. As the sun sets and stays down, so does a person’s mood. Symptoms of SAD can include: </w:t>
                            </w:r>
                          </w:p>
                          <w:p w14:paraId="578B2C72" w14:textId="7E4FB3BE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Feelings Of Sadness Or Hopelessness</w:t>
                            </w:r>
                          </w:p>
                          <w:p w14:paraId="1134FAFE" w14:textId="2F1C822B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Fatigue And A Tendency To Oversleep</w:t>
                            </w:r>
                          </w:p>
                          <w:p w14:paraId="388D9321" w14:textId="5625EB76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Change In Appetite Leading To Weight Gain</w:t>
                            </w:r>
                          </w:p>
                          <w:p w14:paraId="2A521CF3" w14:textId="745DA04D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Loss Of Energy</w:t>
                            </w:r>
                          </w:p>
                          <w:p w14:paraId="2B2D6674" w14:textId="7552C420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Irritability And Increased Sensitivity</w:t>
                            </w:r>
                          </w:p>
                          <w:p w14:paraId="07C03142" w14:textId="06F9F66C" w:rsidR="00C7470D" w:rsidRPr="00C7470D" w:rsidRDefault="00C7470D" w:rsidP="00C7470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Difficulty Concentrating</w:t>
                            </w:r>
                          </w:p>
                          <w:p w14:paraId="229383EF" w14:textId="70E1C4E1" w:rsidR="00C7470D" w:rsidRDefault="00C7470D" w:rsidP="00C7470D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1810A483" w14:textId="6696CEE2" w:rsidR="00C7470D" w:rsidRPr="00C7470D" w:rsidRDefault="00C7470D" w:rsidP="00C7470D">
                            <w:pPr>
                              <w:spacing w:after="78"/>
                              <w:ind w:left="-5"/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" w:hAnsi="Gotham" w:cs="Tahoma"/>
                                <w:b/>
                                <w:bCs/>
                                <w:sz w:val="20"/>
                                <w:szCs w:val="20"/>
                              </w:rPr>
                              <w:t>Why Exercise With Seasonal Affective Disorder?</w:t>
                            </w:r>
                          </w:p>
                          <w:p w14:paraId="5893B7A4" w14:textId="6F217065" w:rsidR="00C7470D" w:rsidRPr="00C7470D" w:rsidRDefault="00C7470D" w:rsidP="00C7470D">
                            <w:pPr>
                              <w:spacing w:after="232"/>
                              <w:ind w:left="-5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Exercise is beneficial for anyone who is suffering from depression as exercise releases endorphins, which are hormones that reduce pain and increase feelings of well-being. In addition, exercise increases your metabolism, which helps improve your energy levels. Plus, the fatigue from well-used muscles is a healthier type of fatigue than that of depression. Other benefits include:</w:t>
                            </w:r>
                          </w:p>
                          <w:p w14:paraId="35F8FE4C" w14:textId="05F8D9AE" w:rsidR="00C7470D" w:rsidRPr="00C7470D" w:rsidRDefault="00FF77AF" w:rsidP="00C7470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Increased Self-Esteem</w:t>
                            </w:r>
                          </w:p>
                          <w:p w14:paraId="2C407CC8" w14:textId="0BE781B4" w:rsidR="00C7470D" w:rsidRPr="00C7470D" w:rsidRDefault="00FF77AF" w:rsidP="00C7470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Improved Sleep</w:t>
                            </w:r>
                          </w:p>
                          <w:p w14:paraId="16E3AEE9" w14:textId="5FEFA67F" w:rsidR="00FF77AF" w:rsidRDefault="00FF77AF" w:rsidP="00FF77A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C7470D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>Reduced Anxiety</w:t>
                            </w:r>
                          </w:p>
                          <w:p w14:paraId="4965DC3F" w14:textId="63BF280A" w:rsidR="00FF77AF" w:rsidRDefault="00FF77AF" w:rsidP="00FF77AF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376FE897" w14:textId="07480F9C" w:rsidR="00FF77AF" w:rsidRPr="00FF77AF" w:rsidRDefault="00FF77AF" w:rsidP="00FF77AF">
                            <w:pPr>
                              <w:pStyle w:val="NoSpacing"/>
                              <w:jc w:val="center"/>
                              <w:rPr>
                                <w:rFonts w:ascii="Gotham" w:hAnsi="Gotham"/>
                                <w:sz w:val="20"/>
                                <w:szCs w:val="20"/>
                              </w:rPr>
                            </w:pPr>
                            <w:r w:rsidRPr="00FF77AF">
                              <w:rPr>
                                <w:rFonts w:ascii="Gotham" w:hAnsi="Gotham"/>
                                <w:sz w:val="20"/>
                                <w:szCs w:val="20"/>
                              </w:rPr>
                              <w:t>You may not feel like training alone which is why YZ45 is there to help! You will meet new people, make new friends and become part of a great team!</w:t>
                            </w:r>
                          </w:p>
                          <w:p w14:paraId="7B2C5B61" w14:textId="77777777" w:rsidR="00C7470D" w:rsidRPr="00C7470D" w:rsidRDefault="00C7470D" w:rsidP="00C7470D">
                            <w:pPr>
                              <w:pStyle w:val="NoSpacing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694C9595" w14:textId="77777777" w:rsidR="00C7470D" w:rsidRPr="002A6A67" w:rsidRDefault="00C7470D" w:rsidP="00C7470D">
                            <w:pPr>
                              <w:rPr>
                                <w:rFonts w:ascii="Gotham" w:hAnsi="Gotha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8F5CF7" w14:textId="77777777" w:rsidR="00A8561D" w:rsidRDefault="00A8561D" w:rsidP="00A856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otham Light" w:eastAsia="Gotham" w:hAnsi="Gotham Light" w:cs="Tahoma"/>
                                <w:sz w:val="20"/>
                                <w:szCs w:val="20"/>
                              </w:rPr>
                            </w:pPr>
                          </w:p>
                          <w:p w14:paraId="1C84523B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3726F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59CD5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835B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A25C1D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4B741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E6EF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85F9D2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DC0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" o:spid="_x0000_s1033" style="position:absolute;left:9556;top:128;width:62005;height:4227" coordorigin="-3210,128" coordsize="62005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20" o:spid="_x0000_s1034" type="#_x0000_t202" style="position:absolute;left:-3210;top:672;width:2269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373C25A" w14:textId="038F6381" w:rsidR="00841C10" w:rsidRPr="00D52CEE" w:rsidRDefault="0025484C" w:rsidP="00841C10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Info</w:t>
                            </w:r>
                          </w:p>
                          <w:p w14:paraId="0AF39C03" w14:textId="059A30F0" w:rsidR="00841C10" w:rsidRPr="00BF08F4" w:rsidRDefault="00841C10" w:rsidP="00841C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Text Box 223" o:spid="_x0000_s1035" type="#_x0000_t202" style="position:absolute;left:30276;top:128;width:28518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19857F08" w14:textId="2178F6F2" w:rsidR="00374026" w:rsidRPr="00D52CEE" w:rsidRDefault="00374026" w:rsidP="00374026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Recipe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Nutrition</w:t>
                            </w:r>
                          </w:p>
                          <w:p w14:paraId="190653B2" w14:textId="77777777" w:rsidR="00374026" w:rsidRPr="00374026" w:rsidRDefault="00374026" w:rsidP="0037402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4026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  <w:t>Please be careful if you have any allergies.</w:t>
                            </w:r>
                          </w:p>
                          <w:p w14:paraId="02EB541B" w14:textId="77777777" w:rsidR="00374026" w:rsidRPr="00A316FE" w:rsidRDefault="00374026" w:rsidP="00374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670B2E" w14:textId="77777777" w:rsidR="00374026" w:rsidRPr="00BF08F4" w:rsidRDefault="00374026" w:rsidP="00374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" o:spid="_x0000_s1036" style="position:absolute;top:47325;width:42337;height:22075" coordorigin=",215" coordsize="42337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7" type="#_x0000_t202" style="position:absolute;top:215;width:42337;height:2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" filled="f" strokecolor="yellow" strokeweight="1.5pt">
                    <v:textbox>
                      <w:txbxContent>
                        <w:p w14:paraId="630B2DEB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3EED8AF4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9F892C6" w14:textId="77777777" w:rsidR="00374026" w:rsidRPr="00472143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1023917F" w14:textId="77777777" w:rsidR="00374026" w:rsidRPr="000E6D32" w:rsidRDefault="00374026" w:rsidP="00374026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3F91674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8336309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66B271C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C84B05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9F2BD62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05825C7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0AE209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324AD1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1108D8A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312C698" w14:textId="77777777" w:rsidR="00374026" w:rsidRPr="000E6D32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25" o:spid="_x0000_s1038" type="#_x0000_t202" style="position:absolute;left:4414;top:542;width:34082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40B00909" w14:textId="09AF842F" w:rsidR="00374026" w:rsidRPr="00D52CEE" w:rsidRDefault="00802124" w:rsidP="00374026">
                          <w:pPr>
                            <w:jc w:val="center"/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Club Promotions / Challenges</w:t>
                          </w:r>
                        </w:p>
                        <w:p w14:paraId="3C577BC8" w14:textId="77777777" w:rsidR="00374026" w:rsidRPr="00BF08F4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92D05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964515A" w14:textId="1A783628" w:rsidR="008F21A0" w:rsidRDefault="004120C3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2764671" wp14:editId="1E5CBD42">
            <wp:simplePos x="0" y="0"/>
            <wp:positionH relativeFrom="margin">
              <wp:posOffset>3249087</wp:posOffset>
            </wp:positionH>
            <wp:positionV relativeFrom="paragraph">
              <wp:posOffset>58770</wp:posOffset>
            </wp:positionV>
            <wp:extent cx="511690" cy="472966"/>
            <wp:effectExtent l="0" t="0" r="3175" b="3810"/>
            <wp:wrapNone/>
            <wp:docPr id="15" name="Picture 15" descr="Seasonal affective disorder (SAD) - Get Set Before You 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sonal affective disorder (SAD) - Get Set Before You B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6" t="32693"/>
                    <a:stretch/>
                  </pic:blipFill>
                  <pic:spPr bwMode="auto">
                    <a:xfrm>
                      <a:off x="0" y="0"/>
                      <a:ext cx="518674" cy="4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C8ED" w14:textId="1D690CBA" w:rsidR="008F21A0" w:rsidRDefault="008F21A0" w:rsidP="008F21A0">
      <w:pPr>
        <w:jc w:val="center"/>
        <w:rPr>
          <w:sz w:val="28"/>
          <w:szCs w:val="28"/>
        </w:rPr>
      </w:pPr>
    </w:p>
    <w:p w14:paraId="678D5567" w14:textId="3BDBFF1C" w:rsidR="008F21A0" w:rsidRDefault="004120C3" w:rsidP="008F21A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757C1E02" wp14:editId="76EE9EDF">
            <wp:simplePos x="0" y="0"/>
            <wp:positionH relativeFrom="column">
              <wp:posOffset>3957955</wp:posOffset>
            </wp:positionH>
            <wp:positionV relativeFrom="paragraph">
              <wp:posOffset>105519</wp:posOffset>
            </wp:positionV>
            <wp:extent cx="1254125" cy="709295"/>
            <wp:effectExtent l="0" t="0" r="3175" b="0"/>
            <wp:wrapNone/>
            <wp:docPr id="16" name="Picture 16" descr="Mexican Sirloin Tip Side Steak and Brown Rice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xican Sirloin Tip Side Steak and Brown Rice Bow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3" t="35152"/>
                    <a:stretch/>
                  </pic:blipFill>
                  <pic:spPr bwMode="auto">
                    <a:xfrm>
                      <a:off x="0" y="0"/>
                      <a:ext cx="12541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B1E19" w14:textId="5A103C09" w:rsidR="008F21A0" w:rsidRDefault="008F21A0" w:rsidP="008F21A0">
      <w:pPr>
        <w:jc w:val="center"/>
        <w:rPr>
          <w:sz w:val="28"/>
          <w:szCs w:val="28"/>
        </w:rPr>
      </w:pPr>
    </w:p>
    <w:p w14:paraId="3399091F" w14:textId="477302E3" w:rsidR="008F21A0" w:rsidRDefault="008F21A0" w:rsidP="008F21A0">
      <w:pPr>
        <w:jc w:val="center"/>
        <w:rPr>
          <w:sz w:val="28"/>
          <w:szCs w:val="28"/>
        </w:rPr>
      </w:pPr>
    </w:p>
    <w:p w14:paraId="3DD3D979" w14:textId="6EE45E90" w:rsidR="008F21A0" w:rsidRDefault="008F21A0" w:rsidP="008F21A0">
      <w:pPr>
        <w:jc w:val="center"/>
        <w:rPr>
          <w:sz w:val="28"/>
          <w:szCs w:val="28"/>
        </w:rPr>
      </w:pPr>
    </w:p>
    <w:p w14:paraId="67B79999" w14:textId="263AEEF3" w:rsidR="008F21A0" w:rsidRDefault="008F21A0" w:rsidP="008F21A0">
      <w:pPr>
        <w:jc w:val="center"/>
        <w:rPr>
          <w:sz w:val="28"/>
          <w:szCs w:val="28"/>
        </w:rPr>
      </w:pPr>
    </w:p>
    <w:p w14:paraId="6D7CAD76" w14:textId="7ABA90F9" w:rsidR="008F21A0" w:rsidRDefault="008F21A0" w:rsidP="008F21A0">
      <w:pPr>
        <w:jc w:val="center"/>
        <w:rPr>
          <w:sz w:val="28"/>
          <w:szCs w:val="28"/>
        </w:rPr>
      </w:pPr>
    </w:p>
    <w:p w14:paraId="16144B96" w14:textId="028323A8" w:rsidR="008F21A0" w:rsidRDefault="008F21A0" w:rsidP="008F21A0">
      <w:pPr>
        <w:jc w:val="center"/>
        <w:rPr>
          <w:sz w:val="28"/>
          <w:szCs w:val="28"/>
        </w:rPr>
      </w:pPr>
    </w:p>
    <w:p w14:paraId="76E98CC5" w14:textId="3C88A371" w:rsidR="008F21A0" w:rsidRDefault="008F21A0" w:rsidP="008F21A0">
      <w:pPr>
        <w:jc w:val="center"/>
        <w:rPr>
          <w:sz w:val="28"/>
          <w:szCs w:val="28"/>
        </w:rPr>
      </w:pPr>
    </w:p>
    <w:p w14:paraId="0643BDD5" w14:textId="3D325562" w:rsidR="008F21A0" w:rsidRDefault="008F21A0" w:rsidP="008F21A0">
      <w:pPr>
        <w:jc w:val="center"/>
        <w:rPr>
          <w:sz w:val="28"/>
          <w:szCs w:val="28"/>
        </w:rPr>
      </w:pPr>
    </w:p>
    <w:p w14:paraId="0BAEE14D" w14:textId="3D561510" w:rsidR="008F21A0" w:rsidRDefault="008F21A0" w:rsidP="008F21A0">
      <w:pPr>
        <w:jc w:val="center"/>
        <w:rPr>
          <w:sz w:val="28"/>
          <w:szCs w:val="28"/>
        </w:rPr>
      </w:pPr>
    </w:p>
    <w:p w14:paraId="34D5CEE5" w14:textId="15EFF0D0" w:rsidR="008F21A0" w:rsidRDefault="008F21A0" w:rsidP="008F21A0">
      <w:pPr>
        <w:jc w:val="center"/>
        <w:rPr>
          <w:sz w:val="28"/>
          <w:szCs w:val="28"/>
        </w:rPr>
      </w:pPr>
    </w:p>
    <w:p w14:paraId="03E611CE" w14:textId="5B6DCEF0" w:rsidR="008F21A0" w:rsidRDefault="008F21A0" w:rsidP="008F21A0">
      <w:pPr>
        <w:jc w:val="center"/>
        <w:rPr>
          <w:sz w:val="28"/>
          <w:szCs w:val="28"/>
        </w:rPr>
      </w:pPr>
    </w:p>
    <w:p w14:paraId="0A1CB97F" w14:textId="40926E31" w:rsidR="008F21A0" w:rsidRDefault="008F21A0" w:rsidP="008F21A0">
      <w:pPr>
        <w:jc w:val="center"/>
        <w:rPr>
          <w:sz w:val="28"/>
          <w:szCs w:val="28"/>
        </w:rPr>
      </w:pPr>
    </w:p>
    <w:p w14:paraId="5A0DABFF" w14:textId="0111BEDF" w:rsidR="008F21A0" w:rsidRDefault="008F21A0" w:rsidP="008F21A0">
      <w:pPr>
        <w:jc w:val="center"/>
        <w:rPr>
          <w:sz w:val="28"/>
          <w:szCs w:val="28"/>
        </w:rPr>
      </w:pPr>
    </w:p>
    <w:p w14:paraId="72D523AE" w14:textId="08595A50" w:rsidR="008F21A0" w:rsidRDefault="008F21A0" w:rsidP="008F21A0">
      <w:pPr>
        <w:jc w:val="center"/>
        <w:rPr>
          <w:sz w:val="28"/>
          <w:szCs w:val="28"/>
        </w:rPr>
      </w:pPr>
    </w:p>
    <w:p w14:paraId="620607A8" w14:textId="3BB3FC34" w:rsidR="008F21A0" w:rsidRDefault="008F21A0" w:rsidP="008F21A0">
      <w:pPr>
        <w:jc w:val="center"/>
        <w:rPr>
          <w:sz w:val="28"/>
          <w:szCs w:val="28"/>
        </w:rPr>
      </w:pPr>
    </w:p>
    <w:p w14:paraId="40F99BFA" w14:textId="287F7768" w:rsidR="008F21A0" w:rsidRDefault="008F21A0" w:rsidP="008F21A0">
      <w:pPr>
        <w:jc w:val="center"/>
        <w:rPr>
          <w:sz w:val="28"/>
          <w:szCs w:val="28"/>
        </w:rPr>
      </w:pPr>
    </w:p>
    <w:p w14:paraId="626C8272" w14:textId="322F87F2" w:rsidR="008F21A0" w:rsidRDefault="008F21A0" w:rsidP="008F21A0">
      <w:pPr>
        <w:jc w:val="center"/>
        <w:rPr>
          <w:sz w:val="28"/>
          <w:szCs w:val="28"/>
        </w:rPr>
      </w:pPr>
    </w:p>
    <w:p w14:paraId="4CCC7889" w14:textId="76C1EFA5" w:rsidR="008F21A0" w:rsidRDefault="008F21A0" w:rsidP="008F21A0">
      <w:pPr>
        <w:jc w:val="center"/>
        <w:rPr>
          <w:sz w:val="28"/>
          <w:szCs w:val="28"/>
        </w:rPr>
      </w:pPr>
    </w:p>
    <w:p w14:paraId="35DD8F8C" w14:textId="6CA122BA" w:rsidR="008F21A0" w:rsidRDefault="008F21A0" w:rsidP="008F21A0">
      <w:pPr>
        <w:jc w:val="center"/>
        <w:rPr>
          <w:sz w:val="28"/>
          <w:szCs w:val="28"/>
        </w:rPr>
      </w:pPr>
    </w:p>
    <w:p w14:paraId="0BB9A0F6" w14:textId="46ABDF32" w:rsidR="008F21A0" w:rsidRDefault="008F21A0" w:rsidP="008F21A0">
      <w:pPr>
        <w:jc w:val="center"/>
        <w:rPr>
          <w:sz w:val="28"/>
          <w:szCs w:val="28"/>
        </w:rPr>
      </w:pPr>
    </w:p>
    <w:p w14:paraId="75F1B135" w14:textId="16C167A4" w:rsidR="008F21A0" w:rsidRDefault="008F21A0" w:rsidP="008F21A0">
      <w:pPr>
        <w:jc w:val="center"/>
        <w:rPr>
          <w:sz w:val="28"/>
          <w:szCs w:val="28"/>
        </w:rPr>
      </w:pPr>
    </w:p>
    <w:p w14:paraId="27EDD4DF" w14:textId="70058BD5" w:rsidR="008F21A0" w:rsidRDefault="008F21A0" w:rsidP="008F21A0">
      <w:pPr>
        <w:jc w:val="center"/>
        <w:rPr>
          <w:sz w:val="28"/>
          <w:szCs w:val="28"/>
        </w:rPr>
      </w:pPr>
    </w:p>
    <w:p w14:paraId="72B2D79E" w14:textId="4B1D2274" w:rsidR="008F21A0" w:rsidRDefault="008F21A0" w:rsidP="008F21A0">
      <w:pPr>
        <w:jc w:val="center"/>
        <w:rPr>
          <w:sz w:val="28"/>
          <w:szCs w:val="28"/>
        </w:rPr>
      </w:pPr>
    </w:p>
    <w:p w14:paraId="66C98A74" w14:textId="3D1BF699" w:rsidR="008F21A0" w:rsidRDefault="008F21A0" w:rsidP="008F21A0">
      <w:pPr>
        <w:jc w:val="center"/>
        <w:rPr>
          <w:sz w:val="28"/>
          <w:szCs w:val="28"/>
        </w:rPr>
      </w:pPr>
    </w:p>
    <w:p w14:paraId="6C7B9963" w14:textId="445C9C1E" w:rsidR="008F21A0" w:rsidRDefault="008F21A0" w:rsidP="008F21A0">
      <w:pPr>
        <w:jc w:val="center"/>
        <w:rPr>
          <w:sz w:val="28"/>
          <w:szCs w:val="28"/>
        </w:rPr>
      </w:pPr>
    </w:p>
    <w:p w14:paraId="2A8C7B71" w14:textId="675D50BF" w:rsidR="008F21A0" w:rsidRDefault="008F21A0" w:rsidP="008F21A0">
      <w:pPr>
        <w:jc w:val="center"/>
        <w:rPr>
          <w:sz w:val="28"/>
          <w:szCs w:val="28"/>
        </w:rPr>
      </w:pPr>
    </w:p>
    <w:p w14:paraId="40BE8630" w14:textId="2C107F19" w:rsidR="008F21A0" w:rsidRDefault="008F21A0" w:rsidP="008F21A0">
      <w:pPr>
        <w:jc w:val="center"/>
        <w:rPr>
          <w:sz w:val="28"/>
          <w:szCs w:val="28"/>
        </w:rPr>
      </w:pPr>
    </w:p>
    <w:p w14:paraId="623099DA" w14:textId="4648D3EB" w:rsidR="008F21A0" w:rsidRDefault="008F21A0" w:rsidP="008F21A0">
      <w:pPr>
        <w:jc w:val="center"/>
        <w:rPr>
          <w:sz w:val="28"/>
          <w:szCs w:val="28"/>
        </w:rPr>
      </w:pPr>
    </w:p>
    <w:p w14:paraId="60E209DB" w14:textId="4C20EAC7" w:rsidR="008F21A0" w:rsidRDefault="008F21A0" w:rsidP="008F21A0">
      <w:pPr>
        <w:jc w:val="center"/>
        <w:rPr>
          <w:sz w:val="28"/>
          <w:szCs w:val="28"/>
        </w:rPr>
      </w:pPr>
    </w:p>
    <w:p w14:paraId="6E6965BD" w14:textId="074C0E4E" w:rsidR="008F21A0" w:rsidRDefault="008F21A0" w:rsidP="008F21A0">
      <w:pPr>
        <w:jc w:val="center"/>
        <w:rPr>
          <w:sz w:val="28"/>
          <w:szCs w:val="28"/>
        </w:rPr>
      </w:pPr>
    </w:p>
    <w:p w14:paraId="21EEB986" w14:textId="3D2CB480" w:rsidR="00E847A9" w:rsidRPr="0002231C" w:rsidRDefault="00BE132B" w:rsidP="002870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C759C7" wp14:editId="5F2824C3">
                <wp:simplePos x="0" y="0"/>
                <wp:positionH relativeFrom="page">
                  <wp:posOffset>153620</wp:posOffset>
                </wp:positionH>
                <wp:positionV relativeFrom="paragraph">
                  <wp:posOffset>151079</wp:posOffset>
                </wp:positionV>
                <wp:extent cx="7252030" cy="9239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030" cy="923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9D913" w14:textId="52427AAB" w:rsidR="00BE132B" w:rsidRPr="00D52CEE" w:rsidRDefault="00BE132B" w:rsidP="00BE132B">
                            <w:pPr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Club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59C7" id="Rectangle 10" o:spid="_x0000_s1039" style="position:absolute;left:0;text-align:left;margin-left:12.1pt;margin-top:11.9pt;width:571.0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" fillcolor="yellow" strokecolor="yellow" strokeweight="1pt">
                <v:textbox>
                  <w:txbxContent>
                    <w:p w14:paraId="2039D913" w14:textId="52427AAB" w:rsidR="00BE132B" w:rsidRPr="00D52CEE" w:rsidRDefault="00BE132B" w:rsidP="00BE132B">
                      <w:pPr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Club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847A9" w:rsidRPr="0002231C" w:rsidSect="00A36D0D">
      <w:headerReference w:type="default" r:id="rId11"/>
      <w:footerReference w:type="default" r:id="rId12"/>
      <w:pgSz w:w="11906" w:h="16838" w:code="9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B46F" w14:textId="77777777" w:rsidR="00F64AF2" w:rsidRDefault="00F64AF2" w:rsidP="008F21A0">
      <w:r>
        <w:separator/>
      </w:r>
    </w:p>
  </w:endnote>
  <w:endnote w:type="continuationSeparator" w:id="0">
    <w:p w14:paraId="404C4704" w14:textId="77777777" w:rsidR="00F64AF2" w:rsidRDefault="00F64AF2" w:rsidP="008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BA4" w14:textId="6687A4FF" w:rsidR="008F21A0" w:rsidRPr="0002231C" w:rsidRDefault="008F21A0" w:rsidP="0002231C">
    <w:pPr>
      <w:jc w:val="center"/>
      <w:rPr>
        <w:rFonts w:ascii="Arial" w:hAnsi="Arial" w:cs="Arial"/>
        <w:sz w:val="10"/>
        <w:szCs w:val="10"/>
      </w:rPr>
    </w:pPr>
    <w:r w:rsidRPr="0002231C">
      <w:rPr>
        <w:rFonts w:ascii="Arial" w:hAnsi="Arial" w:cs="Arial"/>
        <w:sz w:val="10"/>
        <w:szCs w:val="10"/>
      </w:rPr>
      <w:t>Remember all views/articles are from personal knowledge / research. Opinions may vary. Always check with us before trying anything.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2673" w14:textId="77777777" w:rsidR="00F64AF2" w:rsidRDefault="00F64AF2" w:rsidP="008F21A0">
      <w:r>
        <w:separator/>
      </w:r>
    </w:p>
  </w:footnote>
  <w:footnote w:type="continuationSeparator" w:id="0">
    <w:p w14:paraId="65381326" w14:textId="77777777" w:rsidR="00F64AF2" w:rsidRDefault="00F64AF2" w:rsidP="008F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BD1" w14:textId="47AD6821" w:rsidR="008F21A0" w:rsidRPr="00BE132B" w:rsidRDefault="006F4AB8" w:rsidP="00D52CEE">
    <w:pPr>
      <w:pStyle w:val="Header"/>
      <w:tabs>
        <w:tab w:val="center" w:pos="5102"/>
        <w:tab w:val="right" w:pos="10204"/>
      </w:tabs>
      <w:jc w:val="center"/>
      <w:rPr>
        <w:rFonts w:ascii="Arial" w:hAnsi="Arial" w:cs="Arial"/>
        <w:color w:val="F4EE00"/>
        <w:sz w:val="100"/>
        <w:szCs w:val="100"/>
      </w:rPr>
    </w:pPr>
    <w:r w:rsidRPr="00FB6ECD">
      <w:rPr>
        <w:rFonts w:ascii="Gotham" w:hAnsi="Gotham" w:cs="Arial"/>
        <w:b/>
        <w:noProof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051FC3" wp14:editId="3A998C5E">
              <wp:simplePos x="0" y="0"/>
              <wp:positionH relativeFrom="margin">
                <wp:posOffset>5134610</wp:posOffset>
              </wp:positionH>
              <wp:positionV relativeFrom="paragraph">
                <wp:posOffset>177691</wp:posOffset>
              </wp:positionV>
              <wp:extent cx="1594201" cy="646386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201" cy="6463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3B693" w14:textId="4D227951" w:rsidR="008F21A0" w:rsidRDefault="008F21A0" w:rsidP="008F21A0">
                          <w:pPr>
                            <w:jc w:val="center"/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A36D0D"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 xml:space="preserve">2 </w:t>
                          </w:r>
                        </w:p>
                        <w:p w14:paraId="4C5D822E" w14:textId="38A88504" w:rsidR="006F4AB8" w:rsidRPr="005B78C9" w:rsidRDefault="00C7470D" w:rsidP="008F21A0">
                          <w:pPr>
                            <w:jc w:val="center"/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Winter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51FC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404.3pt;margin-top:14pt;width:125.55pt;height:5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" filled="f" stroked="f">
              <v:textbox>
                <w:txbxContent>
                  <w:p w14:paraId="6F93B693" w14:textId="4D227951" w:rsidR="008F21A0" w:rsidRDefault="008F21A0" w:rsidP="008F21A0">
                    <w:pPr>
                      <w:jc w:val="center"/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</w:pPr>
                    <w:r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20</w:t>
                    </w:r>
                    <w:r w:rsidR="00A36D0D"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 xml:space="preserve">2 </w:t>
                    </w:r>
                  </w:p>
                  <w:p w14:paraId="4C5D822E" w14:textId="38A88504" w:rsidR="006F4AB8" w:rsidRPr="005B78C9" w:rsidRDefault="00C7470D" w:rsidP="008F21A0">
                    <w:pPr>
                      <w:jc w:val="center"/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Winter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379F" w:rsidRPr="00FB6ECD">
      <w:rPr>
        <w:rFonts w:ascii="Gotham" w:hAnsi="Gotham"/>
        <w:noProof/>
        <w:color w:val="F4EE0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3A467B" wp14:editId="47FB9A75">
              <wp:simplePos x="0" y="0"/>
              <wp:positionH relativeFrom="margin">
                <wp:align>center</wp:align>
              </wp:positionH>
              <wp:positionV relativeFrom="page">
                <wp:posOffset>-2175510</wp:posOffset>
              </wp:positionV>
              <wp:extent cx="8175009" cy="3600581"/>
              <wp:effectExtent l="0" t="0" r="0" b="0"/>
              <wp:wrapNone/>
              <wp:docPr id="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5009" cy="360058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3FF42" id="docshape1" o:spid="_x0000_s1026" style="position:absolute;margin-left:0;margin-top:-171.3pt;width:643.7pt;height:283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" fillcolor="#7f7f7f [1612]" stroked="f">
              <w10:wrap anchorx="margin" anchory="page"/>
            </v:rect>
          </w:pict>
        </mc:Fallback>
      </mc:AlternateContent>
    </w:r>
    <w:r w:rsidR="00BE132B" w:rsidRPr="00FB6ECD">
      <w:rPr>
        <w:rFonts w:ascii="Gotham" w:hAnsi="Gotham"/>
        <w:noProof/>
        <w:color w:val="F4EE00"/>
      </w:rPr>
      <w:drawing>
        <wp:anchor distT="0" distB="0" distL="0" distR="0" simplePos="0" relativeHeight="251666432" behindDoc="0" locked="0" layoutInCell="1" allowOverlap="1" wp14:anchorId="2F9E5CCF" wp14:editId="7163EEF0">
          <wp:simplePos x="0" y="0"/>
          <wp:positionH relativeFrom="margin">
            <wp:posOffset>-389890</wp:posOffset>
          </wp:positionH>
          <wp:positionV relativeFrom="paragraph">
            <wp:posOffset>-125408</wp:posOffset>
          </wp:positionV>
          <wp:extent cx="1910763" cy="1296537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763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1A0" w:rsidRPr="00FB6ECD">
      <w:rPr>
        <w:rFonts w:ascii="Gotham" w:hAnsi="Gotham" w:cs="Arial"/>
        <w:b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Newsletter</w:t>
    </w:r>
  </w:p>
  <w:p w14:paraId="22C83270" w14:textId="460A964E" w:rsidR="008F21A0" w:rsidRDefault="00C7470D" w:rsidP="00C7470D">
    <w:pPr>
      <w:pStyle w:val="Header"/>
      <w:tabs>
        <w:tab w:val="clear" w:pos="4513"/>
        <w:tab w:val="clear" w:pos="9026"/>
        <w:tab w:val="left" w:pos="585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6E"/>
    <w:multiLevelType w:val="hybridMultilevel"/>
    <w:tmpl w:val="2D5A54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B37"/>
    <w:multiLevelType w:val="hybridMultilevel"/>
    <w:tmpl w:val="CBE8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6A"/>
    <w:multiLevelType w:val="hybridMultilevel"/>
    <w:tmpl w:val="6C94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469"/>
    <w:multiLevelType w:val="hybridMultilevel"/>
    <w:tmpl w:val="0F98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5C2"/>
    <w:multiLevelType w:val="multilevel"/>
    <w:tmpl w:val="127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01930"/>
    <w:multiLevelType w:val="multilevel"/>
    <w:tmpl w:val="F02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07A08"/>
    <w:multiLevelType w:val="hybridMultilevel"/>
    <w:tmpl w:val="BE26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475E"/>
    <w:multiLevelType w:val="hybridMultilevel"/>
    <w:tmpl w:val="52781C72"/>
    <w:lvl w:ilvl="0" w:tplc="A8707B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0564"/>
    <w:multiLevelType w:val="hybridMultilevel"/>
    <w:tmpl w:val="0B446A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81E21"/>
    <w:multiLevelType w:val="hybridMultilevel"/>
    <w:tmpl w:val="1C28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D47"/>
    <w:multiLevelType w:val="hybridMultilevel"/>
    <w:tmpl w:val="D5FE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5B3E"/>
    <w:multiLevelType w:val="hybridMultilevel"/>
    <w:tmpl w:val="4774C3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8D50D2"/>
    <w:multiLevelType w:val="hybridMultilevel"/>
    <w:tmpl w:val="8766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4744"/>
    <w:multiLevelType w:val="hybridMultilevel"/>
    <w:tmpl w:val="6322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6BD9"/>
    <w:multiLevelType w:val="hybridMultilevel"/>
    <w:tmpl w:val="682A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239D"/>
    <w:multiLevelType w:val="multilevel"/>
    <w:tmpl w:val="0DA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47E9E"/>
    <w:multiLevelType w:val="hybridMultilevel"/>
    <w:tmpl w:val="8B74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3FBE"/>
    <w:multiLevelType w:val="hybridMultilevel"/>
    <w:tmpl w:val="8FE6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20550"/>
    <w:multiLevelType w:val="hybridMultilevel"/>
    <w:tmpl w:val="0F767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7DAB"/>
    <w:multiLevelType w:val="hybridMultilevel"/>
    <w:tmpl w:val="CE96D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A4752"/>
    <w:multiLevelType w:val="hybridMultilevel"/>
    <w:tmpl w:val="A2AE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30C7"/>
    <w:multiLevelType w:val="hybridMultilevel"/>
    <w:tmpl w:val="0B92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093A"/>
    <w:multiLevelType w:val="hybridMultilevel"/>
    <w:tmpl w:val="3B7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2905"/>
    <w:multiLevelType w:val="hybridMultilevel"/>
    <w:tmpl w:val="AEE2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1935"/>
    <w:multiLevelType w:val="hybridMultilevel"/>
    <w:tmpl w:val="58C6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B10AB"/>
    <w:multiLevelType w:val="hybridMultilevel"/>
    <w:tmpl w:val="5E5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2666D"/>
    <w:multiLevelType w:val="hybridMultilevel"/>
    <w:tmpl w:val="48CC1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62CF3"/>
    <w:multiLevelType w:val="hybridMultilevel"/>
    <w:tmpl w:val="577C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E5E35"/>
    <w:multiLevelType w:val="multilevel"/>
    <w:tmpl w:val="D41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670B1"/>
    <w:multiLevelType w:val="hybridMultilevel"/>
    <w:tmpl w:val="A2DC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A35AA"/>
    <w:multiLevelType w:val="multilevel"/>
    <w:tmpl w:val="FA6E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A2794"/>
    <w:multiLevelType w:val="hybridMultilevel"/>
    <w:tmpl w:val="48C4DC16"/>
    <w:lvl w:ilvl="0" w:tplc="E8A4595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9B2275"/>
    <w:multiLevelType w:val="hybridMultilevel"/>
    <w:tmpl w:val="3B6A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A0A58"/>
    <w:multiLevelType w:val="hybridMultilevel"/>
    <w:tmpl w:val="0064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D13A4"/>
    <w:multiLevelType w:val="hybridMultilevel"/>
    <w:tmpl w:val="5498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F3E1E"/>
    <w:multiLevelType w:val="hybridMultilevel"/>
    <w:tmpl w:val="876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97129"/>
    <w:multiLevelType w:val="hybridMultilevel"/>
    <w:tmpl w:val="0E42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26338"/>
    <w:multiLevelType w:val="multilevel"/>
    <w:tmpl w:val="588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E2A9C"/>
    <w:multiLevelType w:val="hybridMultilevel"/>
    <w:tmpl w:val="5938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4"/>
  </w:num>
  <w:num w:numId="4">
    <w:abstractNumId w:val="37"/>
  </w:num>
  <w:num w:numId="5">
    <w:abstractNumId w:val="3"/>
  </w:num>
  <w:num w:numId="6">
    <w:abstractNumId w:val="32"/>
  </w:num>
  <w:num w:numId="7">
    <w:abstractNumId w:val="0"/>
  </w:num>
  <w:num w:numId="8">
    <w:abstractNumId w:val="8"/>
  </w:num>
  <w:num w:numId="9">
    <w:abstractNumId w:val="31"/>
  </w:num>
  <w:num w:numId="10">
    <w:abstractNumId w:val="5"/>
  </w:num>
  <w:num w:numId="11">
    <w:abstractNumId w:val="13"/>
  </w:num>
  <w:num w:numId="12">
    <w:abstractNumId w:val="19"/>
  </w:num>
  <w:num w:numId="13">
    <w:abstractNumId w:val="17"/>
  </w:num>
  <w:num w:numId="14">
    <w:abstractNumId w:val="22"/>
  </w:num>
  <w:num w:numId="15">
    <w:abstractNumId w:val="38"/>
  </w:num>
  <w:num w:numId="16">
    <w:abstractNumId w:val="33"/>
  </w:num>
  <w:num w:numId="17">
    <w:abstractNumId w:val="11"/>
  </w:num>
  <w:num w:numId="18">
    <w:abstractNumId w:val="18"/>
  </w:num>
  <w:num w:numId="19">
    <w:abstractNumId w:val="4"/>
  </w:num>
  <w:num w:numId="20">
    <w:abstractNumId w:val="15"/>
  </w:num>
  <w:num w:numId="21">
    <w:abstractNumId w:val="16"/>
  </w:num>
  <w:num w:numId="22">
    <w:abstractNumId w:val="30"/>
  </w:num>
  <w:num w:numId="23">
    <w:abstractNumId w:val="25"/>
  </w:num>
  <w:num w:numId="24">
    <w:abstractNumId w:val="35"/>
  </w:num>
  <w:num w:numId="25">
    <w:abstractNumId w:val="34"/>
  </w:num>
  <w:num w:numId="26">
    <w:abstractNumId w:val="7"/>
  </w:num>
  <w:num w:numId="27">
    <w:abstractNumId w:val="6"/>
  </w:num>
  <w:num w:numId="28">
    <w:abstractNumId w:val="14"/>
  </w:num>
  <w:num w:numId="29">
    <w:abstractNumId w:val="12"/>
  </w:num>
  <w:num w:numId="30">
    <w:abstractNumId w:val="2"/>
  </w:num>
  <w:num w:numId="31">
    <w:abstractNumId w:val="20"/>
  </w:num>
  <w:num w:numId="32">
    <w:abstractNumId w:val="23"/>
  </w:num>
  <w:num w:numId="33">
    <w:abstractNumId w:val="10"/>
  </w:num>
  <w:num w:numId="34">
    <w:abstractNumId w:val="9"/>
  </w:num>
  <w:num w:numId="35">
    <w:abstractNumId w:val="1"/>
  </w:num>
  <w:num w:numId="36">
    <w:abstractNumId w:val="27"/>
  </w:num>
  <w:num w:numId="37">
    <w:abstractNumId w:val="36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0"/>
    <w:rsid w:val="0002231C"/>
    <w:rsid w:val="000357A2"/>
    <w:rsid w:val="000409BB"/>
    <w:rsid w:val="00050B1C"/>
    <w:rsid w:val="000521E6"/>
    <w:rsid w:val="000938A9"/>
    <w:rsid w:val="000B75CA"/>
    <w:rsid w:val="000C5EBE"/>
    <w:rsid w:val="000D71FE"/>
    <w:rsid w:val="000D7995"/>
    <w:rsid w:val="000F123A"/>
    <w:rsid w:val="000F25D8"/>
    <w:rsid w:val="000F3760"/>
    <w:rsid w:val="00105C18"/>
    <w:rsid w:val="001201F9"/>
    <w:rsid w:val="001212CA"/>
    <w:rsid w:val="00125A49"/>
    <w:rsid w:val="0012615B"/>
    <w:rsid w:val="001279B2"/>
    <w:rsid w:val="00133720"/>
    <w:rsid w:val="001546FA"/>
    <w:rsid w:val="001B0D15"/>
    <w:rsid w:val="001B10DB"/>
    <w:rsid w:val="001B680F"/>
    <w:rsid w:val="001D1AF9"/>
    <w:rsid w:val="001E252A"/>
    <w:rsid w:val="001E57BE"/>
    <w:rsid w:val="00202B26"/>
    <w:rsid w:val="00216524"/>
    <w:rsid w:val="00226C28"/>
    <w:rsid w:val="0025484C"/>
    <w:rsid w:val="002720C7"/>
    <w:rsid w:val="00275A81"/>
    <w:rsid w:val="002814C2"/>
    <w:rsid w:val="0028385A"/>
    <w:rsid w:val="002839E9"/>
    <w:rsid w:val="002870B8"/>
    <w:rsid w:val="00297CE1"/>
    <w:rsid w:val="002A6A67"/>
    <w:rsid w:val="002B3707"/>
    <w:rsid w:val="002B50F2"/>
    <w:rsid w:val="002D6B9F"/>
    <w:rsid w:val="002D7EBC"/>
    <w:rsid w:val="002E2FF3"/>
    <w:rsid w:val="003617B2"/>
    <w:rsid w:val="00374026"/>
    <w:rsid w:val="00395ABC"/>
    <w:rsid w:val="003A7376"/>
    <w:rsid w:val="003B3B90"/>
    <w:rsid w:val="003E1093"/>
    <w:rsid w:val="004120C3"/>
    <w:rsid w:val="00425FC5"/>
    <w:rsid w:val="004974C4"/>
    <w:rsid w:val="004B44DD"/>
    <w:rsid w:val="004C622C"/>
    <w:rsid w:val="004C798F"/>
    <w:rsid w:val="00505855"/>
    <w:rsid w:val="005171AD"/>
    <w:rsid w:val="00554DB6"/>
    <w:rsid w:val="005B19EE"/>
    <w:rsid w:val="005B78C9"/>
    <w:rsid w:val="005E5CDD"/>
    <w:rsid w:val="005F2CC9"/>
    <w:rsid w:val="005F3AA8"/>
    <w:rsid w:val="00615691"/>
    <w:rsid w:val="00630DF5"/>
    <w:rsid w:val="0064324E"/>
    <w:rsid w:val="00660496"/>
    <w:rsid w:val="00663C73"/>
    <w:rsid w:val="00666521"/>
    <w:rsid w:val="00683CCB"/>
    <w:rsid w:val="006952FF"/>
    <w:rsid w:val="0069550A"/>
    <w:rsid w:val="006975CD"/>
    <w:rsid w:val="006A2B0C"/>
    <w:rsid w:val="006B61E6"/>
    <w:rsid w:val="006E1D56"/>
    <w:rsid w:val="006F4AB8"/>
    <w:rsid w:val="007446B4"/>
    <w:rsid w:val="00744A03"/>
    <w:rsid w:val="00794B69"/>
    <w:rsid w:val="007B0C46"/>
    <w:rsid w:val="007B1A5B"/>
    <w:rsid w:val="007B2B86"/>
    <w:rsid w:val="007B69AD"/>
    <w:rsid w:val="00802124"/>
    <w:rsid w:val="00805A54"/>
    <w:rsid w:val="00806A8A"/>
    <w:rsid w:val="00841C10"/>
    <w:rsid w:val="00877276"/>
    <w:rsid w:val="00877E60"/>
    <w:rsid w:val="008A0AD6"/>
    <w:rsid w:val="008A3FD1"/>
    <w:rsid w:val="008A4A81"/>
    <w:rsid w:val="008A6609"/>
    <w:rsid w:val="008F21A0"/>
    <w:rsid w:val="00915A22"/>
    <w:rsid w:val="00932164"/>
    <w:rsid w:val="00973500"/>
    <w:rsid w:val="009A0108"/>
    <w:rsid w:val="009A1BC0"/>
    <w:rsid w:val="00A032DB"/>
    <w:rsid w:val="00A11258"/>
    <w:rsid w:val="00A11FA8"/>
    <w:rsid w:val="00A1649E"/>
    <w:rsid w:val="00A316FE"/>
    <w:rsid w:val="00A36D0D"/>
    <w:rsid w:val="00A37245"/>
    <w:rsid w:val="00A51FF4"/>
    <w:rsid w:val="00A57CEE"/>
    <w:rsid w:val="00A67B4C"/>
    <w:rsid w:val="00A713A3"/>
    <w:rsid w:val="00A8561D"/>
    <w:rsid w:val="00A9779E"/>
    <w:rsid w:val="00AB4E38"/>
    <w:rsid w:val="00AB5C7E"/>
    <w:rsid w:val="00AE162C"/>
    <w:rsid w:val="00AF7E41"/>
    <w:rsid w:val="00B163A9"/>
    <w:rsid w:val="00B62CC5"/>
    <w:rsid w:val="00B81D73"/>
    <w:rsid w:val="00BE132B"/>
    <w:rsid w:val="00BF08F4"/>
    <w:rsid w:val="00BF5944"/>
    <w:rsid w:val="00BF645A"/>
    <w:rsid w:val="00C02F16"/>
    <w:rsid w:val="00C14D54"/>
    <w:rsid w:val="00C21D4D"/>
    <w:rsid w:val="00C24B44"/>
    <w:rsid w:val="00C56ECB"/>
    <w:rsid w:val="00C71294"/>
    <w:rsid w:val="00C7470D"/>
    <w:rsid w:val="00C91276"/>
    <w:rsid w:val="00CA379F"/>
    <w:rsid w:val="00CC75EE"/>
    <w:rsid w:val="00CE5A82"/>
    <w:rsid w:val="00CF4D76"/>
    <w:rsid w:val="00D04F05"/>
    <w:rsid w:val="00D10FF9"/>
    <w:rsid w:val="00D22000"/>
    <w:rsid w:val="00D23799"/>
    <w:rsid w:val="00D46FE0"/>
    <w:rsid w:val="00D52CEE"/>
    <w:rsid w:val="00D557C6"/>
    <w:rsid w:val="00E108C5"/>
    <w:rsid w:val="00E148C1"/>
    <w:rsid w:val="00E46BB9"/>
    <w:rsid w:val="00E566D5"/>
    <w:rsid w:val="00E7103F"/>
    <w:rsid w:val="00E73EF7"/>
    <w:rsid w:val="00E75780"/>
    <w:rsid w:val="00E75A7D"/>
    <w:rsid w:val="00E847A9"/>
    <w:rsid w:val="00E87736"/>
    <w:rsid w:val="00EA6A6A"/>
    <w:rsid w:val="00EB279C"/>
    <w:rsid w:val="00EC0C9B"/>
    <w:rsid w:val="00EC3342"/>
    <w:rsid w:val="00ED6F6E"/>
    <w:rsid w:val="00ED7F04"/>
    <w:rsid w:val="00EE7055"/>
    <w:rsid w:val="00F032EF"/>
    <w:rsid w:val="00F157FD"/>
    <w:rsid w:val="00F64AF2"/>
    <w:rsid w:val="00F93CC0"/>
    <w:rsid w:val="00FB2A11"/>
    <w:rsid w:val="00FB6ECD"/>
    <w:rsid w:val="00FC1988"/>
    <w:rsid w:val="00FF77A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E0BD"/>
  <w15:chartTrackingRefBased/>
  <w15:docId w15:val="{B0772A78-94E4-4BAF-91A7-D4C2959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A0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A0"/>
  </w:style>
  <w:style w:type="paragraph" w:styleId="Footer">
    <w:name w:val="footer"/>
    <w:basedOn w:val="Normal"/>
    <w:link w:val="Foot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A0"/>
  </w:style>
  <w:style w:type="paragraph" w:styleId="ListParagraph">
    <w:name w:val="List Paragraph"/>
    <w:basedOn w:val="Normal"/>
    <w:uiPriority w:val="34"/>
    <w:qFormat/>
    <w:rsid w:val="00C56ECB"/>
    <w:pPr>
      <w:ind w:left="720"/>
      <w:contextualSpacing/>
    </w:pPr>
  </w:style>
  <w:style w:type="paragraph" w:customStyle="1" w:styleId="left">
    <w:name w:val="lef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E0"/>
    <w:rPr>
      <w:color w:val="0000FF"/>
      <w:u w:val="single"/>
    </w:rPr>
  </w:style>
  <w:style w:type="paragraph" w:customStyle="1" w:styleId="ingredient">
    <w:name w:val="ingredient"/>
    <w:basedOn w:val="Normal"/>
    <w:rsid w:val="007B2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3760"/>
    <w:rPr>
      <w:color w:val="605E5C"/>
      <w:shd w:val="clear" w:color="auto" w:fill="E1DFDD"/>
    </w:rPr>
  </w:style>
  <w:style w:type="character" w:customStyle="1" w:styleId="recipe-detailscooking-time-prep">
    <w:name w:val="recipe-details__cooking-time-prep"/>
    <w:basedOn w:val="DefaultParagraphFont"/>
    <w:rsid w:val="00D10FF9"/>
  </w:style>
  <w:style w:type="character" w:customStyle="1" w:styleId="mins">
    <w:name w:val="mins"/>
    <w:basedOn w:val="DefaultParagraphFont"/>
    <w:rsid w:val="00D10FF9"/>
  </w:style>
  <w:style w:type="character" w:customStyle="1" w:styleId="recipe-detailscooking-time-cook">
    <w:name w:val="recipe-details__cooking-time-cook"/>
    <w:basedOn w:val="DefaultParagraphFont"/>
    <w:rsid w:val="00D10FF9"/>
  </w:style>
  <w:style w:type="character" w:customStyle="1" w:styleId="recipe-detailstext">
    <w:name w:val="recipe-details__text"/>
    <w:basedOn w:val="DefaultParagraphFont"/>
    <w:rsid w:val="00D10FF9"/>
  </w:style>
  <w:style w:type="character" w:customStyle="1" w:styleId="nutritionlabel">
    <w:name w:val="nutrition__label"/>
    <w:basedOn w:val="DefaultParagraphFont"/>
    <w:rsid w:val="00D10FF9"/>
  </w:style>
  <w:style w:type="character" w:customStyle="1" w:styleId="nutritionvalue">
    <w:name w:val="nutrition__value"/>
    <w:basedOn w:val="DefaultParagraphFont"/>
    <w:rsid w:val="00D10FF9"/>
  </w:style>
  <w:style w:type="paragraph" w:customStyle="1" w:styleId="ingredients-listitem">
    <w:name w:val="ingredients-list__item"/>
    <w:basedOn w:val="Normal"/>
    <w:rsid w:val="00D10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etic">
    <w:name w:val="fonetic"/>
    <w:basedOn w:val="DefaultParagraphFont"/>
    <w:rsid w:val="00D10FF9"/>
  </w:style>
  <w:style w:type="character" w:customStyle="1" w:styleId="smtitlecals">
    <w:name w:val="sm_title_cals"/>
    <w:basedOn w:val="DefaultParagraphFont"/>
    <w:rsid w:val="00A316FE"/>
  </w:style>
  <w:style w:type="character" w:customStyle="1" w:styleId="tableregular">
    <w:name w:val="table_regular"/>
    <w:basedOn w:val="DefaultParagraphFont"/>
    <w:rsid w:val="00A316FE"/>
  </w:style>
  <w:style w:type="character" w:customStyle="1" w:styleId="directionsitem">
    <w:name w:val="directions_item"/>
    <w:basedOn w:val="DefaultParagraphFont"/>
    <w:rsid w:val="00806A8A"/>
  </w:style>
  <w:style w:type="character" w:customStyle="1" w:styleId="normaltextrun">
    <w:name w:val="normaltextrun"/>
    <w:basedOn w:val="DefaultParagraphFont"/>
    <w:rsid w:val="00A8561D"/>
  </w:style>
  <w:style w:type="paragraph" w:customStyle="1" w:styleId="paragraph">
    <w:name w:val="paragraph"/>
    <w:basedOn w:val="Normal"/>
    <w:rsid w:val="00A85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8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91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6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6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576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1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9928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72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7347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2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7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69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07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4635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29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4383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6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2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628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177413290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444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54334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39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03257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8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11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63222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3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3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80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5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BD10-A79F-4E95-B122-8F9E209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Danny Kavanagh</cp:lastModifiedBy>
  <cp:revision>3</cp:revision>
  <cp:lastPrinted>2020-01-09T13:16:00Z</cp:lastPrinted>
  <dcterms:created xsi:type="dcterms:W3CDTF">2022-01-27T10:26:00Z</dcterms:created>
  <dcterms:modified xsi:type="dcterms:W3CDTF">2022-01-27T10:56:00Z</dcterms:modified>
</cp:coreProperties>
</file>